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97BFCC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1A5E86C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2660F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A1F371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04ED0C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06CBA2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BF03BB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FEFCC4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33D142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EF9396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FDCDB0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C8BDDE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28BAD3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940DF0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78F7E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78D6C6" w14:textId="77777777" w:rsidR="00051369" w:rsidRDefault="00051369" w:rsidP="0005136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5D44977" w14:textId="0B587D09" w:rsidR="00051369" w:rsidRDefault="00051369" w:rsidP="0005136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C25F3E">
        <w:rPr>
          <w:rFonts w:ascii="Times New Roman" w:hAnsi="Times New Roman" w:cs="Times New Roman"/>
          <w:b/>
          <w:sz w:val="28"/>
          <w:szCs w:val="28"/>
        </w:rPr>
        <w:t>спортивно-прикладное собаководство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132468" w14:textId="77777777" w:rsidR="00051369" w:rsidRDefault="00051369" w:rsidP="000513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224960" w14:textId="77777777" w:rsidR="0022216D" w:rsidRPr="0022216D" w:rsidRDefault="0022216D" w:rsidP="0022216D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22216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22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222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22216D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22216D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2221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216D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1A4B45F0" w14:textId="081C0C0A" w:rsidR="00051369" w:rsidRDefault="00051369" w:rsidP="00051369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20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EC2D20">
        <w:rPr>
          <w:rFonts w:ascii="Times New Roman" w:hAnsi="Times New Roman" w:cs="Times New Roman"/>
          <w:sz w:val="28"/>
          <w:szCs w:val="28"/>
        </w:rPr>
        <w:br/>
        <w:t>по виду спорта «спортивно-прикладное собаководство».</w:t>
      </w:r>
    </w:p>
    <w:p w14:paraId="3DBAE24E" w14:textId="2158BEC4" w:rsidR="00EC2D20" w:rsidRDefault="00EC2D20" w:rsidP="00EC2D20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20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EC2D20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2221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2221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225</w:t>
      </w:r>
      <w:r w:rsidRPr="00EC2D20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«спортивно-прикладное собаководство» (зарегистрирован Министерством юстиции Российской Федерации </w:t>
      </w:r>
      <w:r w:rsidR="0022216D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221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2221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EC2D20">
        <w:rPr>
          <w:rFonts w:ascii="Times New Roman" w:hAnsi="Times New Roman" w:cs="Times New Roman"/>
          <w:sz w:val="28"/>
          <w:szCs w:val="28"/>
        </w:rPr>
        <w:t xml:space="preserve">№ </w:t>
      </w:r>
      <w:r w:rsidRPr="00EC2D20">
        <w:rPr>
          <w:rFonts w:ascii="Times New Roman" w:eastAsia="Times New Roman" w:hAnsi="Times New Roman" w:cs="Times New Roman"/>
          <w:color w:val="auto"/>
          <w:sz w:val="28"/>
          <w:szCs w:val="28"/>
        </w:rPr>
        <w:t>68393</w:t>
      </w:r>
      <w:r w:rsidRPr="00EC2D20">
        <w:rPr>
          <w:rFonts w:ascii="Times New Roman" w:hAnsi="Times New Roman" w:cs="Times New Roman"/>
          <w:sz w:val="28"/>
          <w:szCs w:val="28"/>
        </w:rPr>
        <w:t>).</w:t>
      </w:r>
    </w:p>
    <w:p w14:paraId="662BA529" w14:textId="27F88381" w:rsidR="00051369" w:rsidRPr="00EC2D20" w:rsidRDefault="00051369" w:rsidP="00EC2D20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20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2216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EC2D2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22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C2D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6C126D" w14:textId="77777777" w:rsidR="00051369" w:rsidRPr="00EC2D20" w:rsidRDefault="00051369" w:rsidP="00EC2D20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D20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C2D20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EC2D2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40BB517" w14:textId="77777777" w:rsidR="00051369" w:rsidRDefault="00051369" w:rsidP="00051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2F16DC" w14:textId="77777777" w:rsidR="00051369" w:rsidRDefault="00051369" w:rsidP="000513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CD828" w14:textId="77777777" w:rsidR="00051369" w:rsidRDefault="00051369" w:rsidP="000513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4D2F06" w14:textId="77777777" w:rsidR="00051369" w:rsidRDefault="00051369" w:rsidP="0005136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11F7BB" w14:textId="77777777" w:rsidR="00051369" w:rsidRDefault="00051369" w:rsidP="00051369">
      <w:pPr>
        <w:spacing w:after="0" w:line="240" w:lineRule="auto"/>
        <w:sectPr w:rsidR="0005136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6A86439A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09E1619A" w14:textId="77777777" w:rsidR="0053547F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17A8C8F3" w:rsidR="0053547F" w:rsidRPr="00C25F3E" w:rsidRDefault="003D019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C25F3E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C25F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72B7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C25F3E">
        <w:rPr>
          <w:rFonts w:ascii="Times New Roman" w:hAnsi="Times New Roman" w:cs="Times New Roman"/>
          <w:b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C25F3E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C25F3E" w:rsidRDefault="003D0191">
      <w:pPr>
        <w:spacing w:after="0" w:line="240" w:lineRule="auto"/>
        <w:jc w:val="center"/>
      </w:pPr>
      <w:r w:rsidRPr="00C25F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C25F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C25F3E">
        <w:rPr>
          <w:b/>
        </w:rPr>
        <w:t xml:space="preserve"> </w:t>
      </w:r>
      <w:r w:rsidRPr="00C25F3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C25F3E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C25F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C25F3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C25F3E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C25F3E" w:rsidRDefault="003D0191">
      <w:pPr>
        <w:spacing w:after="0" w:line="240" w:lineRule="auto"/>
        <w:ind w:firstLine="709"/>
        <w:jc w:val="both"/>
      </w:pPr>
      <w:r w:rsidRPr="00C25F3E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C25F3E" w:rsidRDefault="003D0191">
      <w:pPr>
        <w:widowControl w:val="0"/>
        <w:spacing w:after="0" w:line="240" w:lineRule="auto"/>
        <w:ind w:firstLine="709"/>
        <w:jc w:val="both"/>
      </w:pPr>
      <w:r w:rsidRPr="00C25F3E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C25F3E" w:rsidRDefault="003D0191">
      <w:pPr>
        <w:widowControl w:val="0"/>
        <w:spacing w:after="0" w:line="240" w:lineRule="auto"/>
        <w:ind w:firstLine="709"/>
        <w:jc w:val="both"/>
      </w:pPr>
      <w:r w:rsidRPr="00C25F3E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C25F3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25F3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C25F3E" w:rsidRDefault="003D0191">
      <w:pPr>
        <w:widowControl w:val="0"/>
        <w:spacing w:after="0" w:line="240" w:lineRule="auto"/>
        <w:ind w:firstLine="709"/>
        <w:jc w:val="both"/>
      </w:pPr>
      <w:r w:rsidRPr="00C25F3E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C25F3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25F3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C25F3E" w:rsidRDefault="003D0191">
      <w:pPr>
        <w:widowControl w:val="0"/>
        <w:spacing w:after="0" w:line="240" w:lineRule="auto"/>
        <w:ind w:firstLine="709"/>
        <w:jc w:val="both"/>
      </w:pPr>
      <w:r w:rsidRPr="00C25F3E">
        <w:rPr>
          <w:rFonts w:ascii="Times New Roman" w:hAnsi="Times New Roman" w:cs="Times New Roman"/>
          <w:bCs/>
          <w:sz w:val="28"/>
          <w:szCs w:val="28"/>
        </w:rPr>
        <w:t>1.2. Х</w:t>
      </w:r>
      <w:r w:rsidRPr="00C25F3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25F3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25F3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49318A8B" w:rsidR="0053547F" w:rsidRPr="00C25F3E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C25F3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25F3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25F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25F3E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C25F3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25F3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472B7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25F3E" w:rsidRPr="00C25F3E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67E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25F3E" w:rsidRPr="00C25F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5F3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C25F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C25F3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25F3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25F3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846893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06B19F2" w14:textId="77777777" w:rsidR="00C034E3" w:rsidRDefault="003D0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C034E3" w:rsidRPr="00C034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C034E3" w:rsidRPr="00C034E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07EA3E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Default="003D0191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Default="003D019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Default="003D019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6024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B36C1B7" w14:textId="5D2F3906" w:rsidR="00BC7FA9" w:rsidRPr="00BC7FA9" w:rsidRDefault="003D0191" w:rsidP="00BC7FA9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BC7F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FA9" w:rsidRPr="00BC7FA9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BC7FA9" w:rsidRPr="00BC7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FA9" w:rsidRPr="00BC7FA9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BC7FA9" w:rsidRPr="00BC7FA9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628D3739" w14:textId="2EB26C50" w:rsidR="0053547F" w:rsidRDefault="003D0191" w:rsidP="00BC7FA9">
      <w:pPr>
        <w:widowControl w:val="0"/>
        <w:spacing w:after="0" w:line="240" w:lineRule="auto"/>
        <w:ind w:firstLine="709"/>
        <w:jc w:val="both"/>
      </w:pPr>
      <w:r w:rsidRPr="00BC7FA9">
        <w:rPr>
          <w:rFonts w:ascii="Times New Roman" w:hAnsi="Times New Roman" w:cs="Times New Roman"/>
          <w:sz w:val="28"/>
          <w:szCs w:val="28"/>
        </w:rPr>
        <w:t>1.5. Условия реализации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2EFA4C58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="00472B7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/>
          <w:color w:val="auto"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C034E3">
        <w:rPr>
          <w:rFonts w:ascii="Times New Roman" w:hAnsi="Times New Roman" w:cs="Times New Roman"/>
          <w:b/>
          <w:sz w:val="28"/>
          <w:szCs w:val="28"/>
        </w:rPr>
        <w:t>,</w:t>
      </w:r>
      <w:r w:rsidR="00E72E54" w:rsidRPr="00C034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39D31DCE" w:rsidR="0053547F" w:rsidRPr="00E72E54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472B7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Cs/>
          <w:sz w:val="28"/>
          <w:szCs w:val="28"/>
        </w:rPr>
        <w:t>спортивно-прикладное собаководство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2E54">
        <w:rPr>
          <w:b/>
        </w:rPr>
        <w:t xml:space="preserve"> </w:t>
      </w:r>
      <w:r w:rsidRPr="00E72E54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4B864703" w14:textId="67ED2450" w:rsidR="0053547F" w:rsidRPr="00E72E54" w:rsidRDefault="003D0191">
      <w:pPr>
        <w:spacing w:after="0" w:line="240" w:lineRule="auto"/>
        <w:ind w:firstLine="709"/>
        <w:contextualSpacing/>
        <w:jc w:val="both"/>
      </w:pPr>
      <w:r w:rsidRPr="00E72E54">
        <w:rPr>
          <w:rFonts w:ascii="Times New Roman" w:hAnsi="Times New Roman" w:cs="Times New Roman"/>
          <w:sz w:val="28"/>
          <w:szCs w:val="28"/>
        </w:rPr>
        <w:t xml:space="preserve">2.1. </w:t>
      </w:r>
      <w:r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E72E54"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E72E54" w:rsidRPr="00E72E54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E72E54">
        <w:rPr>
          <w:rFonts w:ascii="Times New Roman" w:hAnsi="Times New Roman" w:cs="Times New Roman"/>
          <w:bCs/>
          <w:sz w:val="28"/>
          <w:szCs w:val="28"/>
        </w:rPr>
        <w:t>этап</w:t>
      </w:r>
      <w:r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E72E54">
        <w:rPr>
          <w:bCs/>
        </w:rPr>
        <w:t xml:space="preserve"> </w:t>
      </w:r>
      <w:r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Cs/>
          <w:sz w:val="28"/>
          <w:szCs w:val="28"/>
        </w:rPr>
        <w:t>спортивно-прикладное собаководство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72E54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72B1A950" w:rsidR="0053547F" w:rsidRDefault="003D0191">
      <w:pPr>
        <w:spacing w:after="0" w:line="240" w:lineRule="auto"/>
        <w:ind w:firstLine="709"/>
        <w:contextualSpacing/>
        <w:jc w:val="both"/>
      </w:pPr>
      <w:r w:rsidRPr="00E72E54">
        <w:rPr>
          <w:rFonts w:ascii="Times New Roman" w:hAnsi="Times New Roman" w:cs="Times New Roman"/>
          <w:sz w:val="28"/>
          <w:szCs w:val="28"/>
        </w:rPr>
        <w:t>2.2.</w:t>
      </w:r>
      <w:r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E72E54">
        <w:rPr>
          <w:bCs/>
        </w:rPr>
        <w:br/>
      </w:r>
      <w:r w:rsidRPr="00E72E5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E72E54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E72E54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E72E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Cs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33D3ECBA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472B7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Cs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01E0AAFB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</w:t>
      </w:r>
      <w:r w:rsidRPr="00E72E54">
        <w:rPr>
          <w:rFonts w:ascii="Times New Roman" w:hAnsi="Times New Roman" w:cs="Times New Roman"/>
          <w:sz w:val="28"/>
          <w:szCs w:val="28"/>
        </w:rPr>
        <w:t xml:space="preserve">виду спорта 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2E54">
        <w:rPr>
          <w:rFonts w:ascii="Times New Roman" w:hAnsi="Times New Roman" w:cs="Times New Roman"/>
          <w:bCs/>
          <w:sz w:val="28"/>
          <w:szCs w:val="28"/>
        </w:rPr>
        <w:t>спортивно-прикладное собаководство</w:t>
      </w:r>
      <w:r w:rsidR="00472B7E" w:rsidRPr="00E72E5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2E54">
        <w:rPr>
          <w:b/>
        </w:rPr>
        <w:t xml:space="preserve"> </w:t>
      </w:r>
      <w:r w:rsidRPr="00E72E54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6F6FF32B" w:rsidR="0053547F" w:rsidRPr="00E74C63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</w:t>
      </w:r>
      <w:r w:rsidRPr="00E74C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программой спортивной подготовки по виду спорта </w:t>
      </w:r>
      <w:r w:rsidR="00472B7E" w:rsidRPr="00E74C6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b/>
          <w:color w:val="auto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E74C63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E74C63" w:rsidRDefault="003D0191">
      <w:pPr>
        <w:widowControl w:val="0"/>
        <w:spacing w:after="0" w:line="240" w:lineRule="auto"/>
        <w:ind w:firstLine="709"/>
        <w:jc w:val="both"/>
      </w:pPr>
      <w:r w:rsidRPr="00E74C63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4BC55585" w:rsidR="0053547F" w:rsidRPr="00E74C63" w:rsidRDefault="003D0191">
      <w:pPr>
        <w:widowControl w:val="0"/>
        <w:spacing w:after="0" w:line="240" w:lineRule="auto"/>
        <w:ind w:firstLine="709"/>
        <w:jc w:val="both"/>
      </w:pPr>
      <w:proofErr w:type="gramStart"/>
      <w:r w:rsidRPr="00E74C63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74C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74C63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74C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4C6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74C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4C63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472B7E" w:rsidRPr="00E74C6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bCs/>
          <w:color w:val="auto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4C63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0A8B8BBD" w14:textId="77777777" w:rsidR="0053547F" w:rsidRDefault="003D0191">
      <w:pPr>
        <w:widowControl w:val="0"/>
        <w:spacing w:after="0" w:line="240" w:lineRule="auto"/>
        <w:ind w:firstLine="709"/>
        <w:jc w:val="both"/>
      </w:pPr>
      <w:r w:rsidRPr="00E74C63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Default="003D019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702E3A4E" w14:textId="77777777" w:rsidR="0053547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6024C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F4B0CC0" w14:textId="77777777" w:rsidR="00BC7FA9" w:rsidRPr="00BC7FA9" w:rsidRDefault="003D0191" w:rsidP="00BC7FA9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C1">
        <w:rPr>
          <w:rFonts w:ascii="Times New Roman" w:hAnsi="Times New Roman" w:cs="Times New Roman"/>
          <w:sz w:val="28"/>
          <w:szCs w:val="28"/>
        </w:rPr>
        <w:t xml:space="preserve">6. </w:t>
      </w:r>
      <w:r w:rsidR="00BC7FA9" w:rsidRPr="00BC7FA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BC7FA9" w:rsidRPr="00BC7FA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C7FA9" w:rsidRPr="00BC7FA9">
        <w:t xml:space="preserve"> </w:t>
      </w:r>
      <w:r w:rsidR="00BC7FA9" w:rsidRPr="00BC7FA9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D34FD29" w14:textId="77777777" w:rsidR="00BC7FA9" w:rsidRPr="00BC7FA9" w:rsidRDefault="00BC7FA9" w:rsidP="00BC7FA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4E0FECF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C7FA9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69C4123" w14:textId="2C46B792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C7FA9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C034E3">
        <w:rPr>
          <w:rFonts w:ascii="Times New Roman" w:hAnsi="Times New Roman" w:cs="Times New Roman"/>
          <w:sz w:val="28"/>
          <w:szCs w:val="28"/>
        </w:rPr>
        <w:t xml:space="preserve"> </w:t>
      </w:r>
      <w:r w:rsidRPr="00BC7FA9">
        <w:rPr>
          <w:rFonts w:ascii="Times New Roman" w:hAnsi="Times New Roman" w:cs="Times New Roman"/>
          <w:sz w:val="28"/>
          <w:szCs w:val="28"/>
        </w:rPr>
        <w:t>о виде спорта «спортивно-прикладное собаководство»;</w:t>
      </w:r>
    </w:p>
    <w:p w14:paraId="437BB1CF" w14:textId="69AF6B70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«спортивно-прикладное собаководство»;</w:t>
      </w:r>
    </w:p>
    <w:p w14:paraId="7B6120B9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83140D5" w14:textId="04070AC6" w:rsidR="00BC7FA9" w:rsidRPr="00BC7FA9" w:rsidRDefault="00BC7FA9" w:rsidP="00BC7FA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</w:t>
      </w:r>
      <w:bookmarkStart w:id="7" w:name="_GoBack"/>
      <w:bookmarkEnd w:id="7"/>
      <w:r w:rsidRPr="00BC7FA9">
        <w:rPr>
          <w:rFonts w:ascii="Times New Roman" w:hAnsi="Times New Roman" w:cs="Times New Roman"/>
          <w:sz w:val="28"/>
          <w:szCs w:val="28"/>
        </w:rPr>
        <w:t>;</w:t>
      </w:r>
    </w:p>
    <w:p w14:paraId="74910D4F" w14:textId="77777777" w:rsidR="00BC7FA9" w:rsidRPr="00BC7FA9" w:rsidRDefault="00BC7FA9" w:rsidP="00BC7FA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BB8790C" w14:textId="77777777" w:rsidR="00BC7FA9" w:rsidRPr="00BC7FA9" w:rsidRDefault="00BC7FA9" w:rsidP="00BC7FA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F08AA2E" w14:textId="2F290D01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«спортивно-прикладное собаководство»;</w:t>
      </w:r>
    </w:p>
    <w:p w14:paraId="3A75AB69" w14:textId="45F48062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F4280">
        <w:rPr>
          <w:rFonts w:ascii="Times New Roman" w:hAnsi="Times New Roman" w:cs="Times New Roman"/>
          <w:sz w:val="28"/>
          <w:szCs w:val="28"/>
        </w:rPr>
        <w:br/>
      </w:r>
      <w:r w:rsidRPr="00BC7FA9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«спортивно-прикладное собаководство»;</w:t>
      </w:r>
    </w:p>
    <w:p w14:paraId="4F3DA8FF" w14:textId="77777777" w:rsidR="00BC7FA9" w:rsidRPr="00BC7FA9" w:rsidRDefault="00BC7FA9" w:rsidP="00BC7FA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C7FA9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B890DEA" w14:textId="77777777" w:rsidR="00BC7FA9" w:rsidRPr="00BC7FA9" w:rsidRDefault="00BC7FA9" w:rsidP="00BC7FA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3E7843B" w14:textId="77777777" w:rsidR="00BC7FA9" w:rsidRPr="00BC7FA9" w:rsidRDefault="00BC7FA9" w:rsidP="00BC7FA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3C88415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E7FD965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C7FA9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9C3C145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5DA5C24" w14:textId="77777777" w:rsidR="00BC7FA9" w:rsidRPr="00BC7FA9" w:rsidRDefault="00BC7FA9" w:rsidP="00BC7FA9">
      <w:pPr>
        <w:pStyle w:val="ConsPlusNonformat"/>
        <w:numPr>
          <w:ilvl w:val="1"/>
          <w:numId w:val="14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50DB661" w14:textId="32A8083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«спортивно-прикладное собаководство»; </w:t>
      </w:r>
    </w:p>
    <w:p w14:paraId="0A1A9742" w14:textId="77777777" w:rsidR="00BC7FA9" w:rsidRPr="00BC7FA9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C7F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7FA9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392987A8" w14:textId="77777777" w:rsidR="00BC7FA9" w:rsidRPr="00184AEE" w:rsidRDefault="00BC7FA9" w:rsidP="00BC7F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A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F619C73" w14:textId="09461938" w:rsidR="0053547F" w:rsidRPr="00E74C63" w:rsidRDefault="0053547F" w:rsidP="00BC7FA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7DB3548C" w:rsidR="0053547F" w:rsidRPr="00E74C63" w:rsidRDefault="003D0191">
      <w:pPr>
        <w:widowControl w:val="0"/>
        <w:spacing w:after="0" w:line="240" w:lineRule="auto"/>
        <w:jc w:val="center"/>
      </w:pPr>
      <w:r w:rsidRPr="00E74C6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E74C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472B7E" w:rsidRPr="00E74C6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b/>
          <w:color w:val="auto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E74C63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4FEE150E" w:rsidR="0053547F" w:rsidRPr="00E74C6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4C63"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 xml:space="preserve"> </w:t>
      </w:r>
      <w:r w:rsidR="007F4280">
        <w:rPr>
          <w:rFonts w:ascii="Times New Roman" w:hAnsi="Times New Roman" w:cs="Times New Roman"/>
          <w:sz w:val="28"/>
          <w:szCs w:val="28"/>
        </w:rPr>
        <w:br/>
      </w:r>
      <w:r w:rsidRPr="00E74C63">
        <w:rPr>
          <w:rFonts w:ascii="Times New Roman" w:hAnsi="Times New Roman" w:cs="Times New Roman"/>
          <w:sz w:val="28"/>
          <w:szCs w:val="28"/>
        </w:rPr>
        <w:t xml:space="preserve">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>,</w:t>
      </w:r>
      <w:r w:rsidRPr="00E74C63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3ABE32CD" w14:textId="48DB5034" w:rsidR="0053547F" w:rsidRPr="00E74C6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4C63"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E74C6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4C63">
        <w:rPr>
          <w:rFonts w:ascii="Times New Roman" w:hAnsi="Times New Roman" w:cs="Times New Roman"/>
          <w:sz w:val="28"/>
          <w:szCs w:val="28"/>
        </w:rPr>
        <w:lastRenderedPageBreak/>
        <w:t xml:space="preserve">9. Для зачисления на этап спортивной подготовки лицо, желающее пройти спортивную подготовку, </w:t>
      </w:r>
      <w:r w:rsidRPr="00E74C63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45C0188" w14:textId="77777777" w:rsidR="00C034E3" w:rsidRPr="00C034E3" w:rsidRDefault="003D0191" w:rsidP="00C034E3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6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74C63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E74C63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="00E74C63" w:rsidRPr="00E74C63">
        <w:rPr>
          <w:rFonts w:ascii="Times New Roman" w:hAnsi="Times New Roman" w:cs="Times New Roman"/>
          <w:sz w:val="28"/>
          <w:szCs w:val="28"/>
        </w:rPr>
        <w:t xml:space="preserve"> </w:t>
      </w:r>
      <w:r w:rsidRPr="00E74C63"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по виду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 xml:space="preserve"> </w:t>
      </w:r>
      <w:r w:rsidR="00C034E3" w:rsidRPr="00C034E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044E3EA6" w14:textId="58B37FE4" w:rsidR="0053547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4C63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E74C63"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472B7E" w:rsidRPr="00E74C63">
        <w:rPr>
          <w:rFonts w:ascii="Times New Roman" w:hAnsi="Times New Roman" w:cs="Times New Roman"/>
          <w:sz w:val="28"/>
          <w:szCs w:val="28"/>
        </w:rPr>
        <w:t>«</w:t>
      </w:r>
      <w:r w:rsidR="00C25F3E" w:rsidRPr="00E74C63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 w:rsidRPr="00E74C63">
        <w:rPr>
          <w:rFonts w:ascii="Times New Roman" w:hAnsi="Times New Roman" w:cs="Times New Roman"/>
          <w:sz w:val="28"/>
          <w:szCs w:val="28"/>
        </w:rPr>
        <w:t>»</w:t>
      </w:r>
      <w:r w:rsidRPr="00E74C63">
        <w:rPr>
          <w:rFonts w:ascii="Times New Roman" w:hAnsi="Times New Roman" w:cs="Times New Roman"/>
          <w:sz w:val="28"/>
          <w:szCs w:val="28"/>
        </w:rPr>
        <w:t>.</w:t>
      </w:r>
    </w:p>
    <w:p w14:paraId="48C60DA4" w14:textId="77777777" w:rsidR="0053547F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Default="003D0191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56AB10C1" w:rsidR="0053547F" w:rsidRDefault="003D019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E47C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A2633F" w:rsidRPr="004506D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A2633F">
        <w:rPr>
          <w:rFonts w:ascii="Times New Roman" w:hAnsi="Times New Roman" w:cs="Times New Roman"/>
          <w:sz w:val="28"/>
          <w:szCs w:val="28"/>
        </w:rPr>
        <w:t>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A2633F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7C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2130C3F6" w14:textId="18E95FAD" w:rsidR="0053547F" w:rsidRDefault="003D019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</w:t>
      </w:r>
      <w:r w:rsidRPr="00C25F3E">
        <w:rPr>
          <w:rFonts w:ascii="Times New Roman" w:hAnsi="Times New Roman" w:cs="Times New Roman"/>
          <w:sz w:val="28"/>
          <w:szCs w:val="28"/>
        </w:rPr>
        <w:t xml:space="preserve">преподавателя по видам спортивной подготовки, с учетом специфики вида спорта </w:t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 w:rsidR="00C25F3E" w:rsidRPr="00C25F3E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 w:rsidRPr="00C25F3E">
        <w:rPr>
          <w:rFonts w:ascii="Times New Roman" w:hAnsi="Times New Roman" w:cs="Times New Roman"/>
          <w:sz w:val="28"/>
          <w:szCs w:val="28"/>
        </w:rPr>
        <w:t>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  <w:proofErr w:type="gramEnd"/>
    </w:p>
    <w:p w14:paraId="648692DD" w14:textId="77777777" w:rsidR="0053547F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AAF8D43" w14:textId="3E355C1E" w:rsidR="00C25F3E" w:rsidRDefault="00C25F3E" w:rsidP="00C25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наличие поля с ровной поверхностью площадью от 1 га (для спортивных дисциплин 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следовая работа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IGP (служебное троеборье)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поисково-спасательная служба</w:t>
      </w:r>
      <w:r w:rsidR="00472B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);</w:t>
      </w:r>
    </w:p>
    <w:p w14:paraId="7BCB1C34" w14:textId="77777777" w:rsidR="00C25F3E" w:rsidRDefault="00C25F3E" w:rsidP="00C25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оборудованной для дрессировки животных (собак) площадки;</w:t>
      </w:r>
    </w:p>
    <w:p w14:paraId="3A05E111" w14:textId="77777777" w:rsidR="00C25F3E" w:rsidRDefault="00C25F3E" w:rsidP="00C25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помещения для хранения и ремонта спортивного инвентаря;</w:t>
      </w:r>
    </w:p>
    <w:p w14:paraId="0E980B7E" w14:textId="77777777" w:rsidR="00C25F3E" w:rsidRDefault="00C25F3E" w:rsidP="00C25F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тренировочного спортивного зала или крытого ангара для тренировки животных (собак);</w:t>
      </w:r>
    </w:p>
    <w:p w14:paraId="4B63C60D" w14:textId="77777777" w:rsidR="00C12846" w:rsidRPr="00B420E5" w:rsidRDefault="003D0191" w:rsidP="00C128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C12846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C1284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C12846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C12846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C12846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C12846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C12846" w:rsidRPr="00B420E5">
        <w:rPr>
          <w:rFonts w:ascii="Times New Roman" w:hAnsi="Times New Roman" w:cs="Times New Roman"/>
          <w:sz w:val="28"/>
        </w:rPr>
        <w:t>;</w:t>
      </w:r>
    </w:p>
    <w:p w14:paraId="03EEB63B" w14:textId="4DB1C640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58B45818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порядок и сроки формирования учебно-тренировочных групп.</w:t>
      </w:r>
    </w:p>
    <w:p w14:paraId="19A475E0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31D13FA4" w14:textId="2823EFCC" w:rsidR="0053547F" w:rsidRDefault="00C034E3">
      <w:pPr>
        <w:spacing w:after="0" w:line="240" w:lineRule="auto"/>
        <w:ind w:firstLine="709"/>
        <w:jc w:val="both"/>
      </w:pPr>
      <w:r w:rsidRPr="00C03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3D0191" w:rsidRPr="00C034E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D0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3D01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0ADDF2A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49571643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2CFDF789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260E0B87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3DCFBD6" w14:textId="77777777" w:rsidR="0053547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2FCE36DB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3696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C034E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C034E3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799C9DEC" w14:textId="77777777" w:rsidR="0053547F" w:rsidRDefault="003D0191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4B15888D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</w:t>
      </w:r>
      <w:r w:rsidRPr="00C25F3E">
        <w:rPr>
          <w:rFonts w:ascii="Times New Roman" w:hAnsi="Times New Roman" w:cs="Times New Roman"/>
          <w:sz w:val="28"/>
          <w:szCs w:val="28"/>
        </w:rPr>
        <w:t>виду спорта</w:t>
      </w:r>
      <w:r w:rsidR="00C25F3E">
        <w:rPr>
          <w:rFonts w:ascii="Times New Roman" w:hAnsi="Times New Roman" w:cs="Times New Roman"/>
          <w:sz w:val="28"/>
          <w:szCs w:val="28"/>
        </w:rPr>
        <w:br/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 w:rsidR="00C25F3E" w:rsidRPr="00C25F3E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sz w:val="28"/>
          <w:szCs w:val="28"/>
        </w:rPr>
        <w:t>»</w:t>
      </w:r>
      <w:r w:rsidRPr="00C25F3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25F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25F3E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69037069" w14:textId="7AADC9B1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72B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3FC677A" w14:textId="77777777" w:rsidR="0053547F" w:rsidRDefault="0053547F">
      <w:pPr>
        <w:widowControl w:val="0"/>
        <w:spacing w:after="0" w:line="240" w:lineRule="auto"/>
        <w:ind w:left="5102"/>
        <w:jc w:val="center"/>
      </w:pPr>
    </w:p>
    <w:p w14:paraId="451A8C69" w14:textId="324165B4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E780A3" w14:textId="77777777" w:rsidR="00790742" w:rsidRDefault="0079074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BB842A" w14:textId="2DA12643" w:rsidR="0053547F" w:rsidRPr="00790742" w:rsidRDefault="003D0191" w:rsidP="0079074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tbl>
      <w:tblPr>
        <w:tblStyle w:val="TableNormal"/>
        <w:tblW w:w="4945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8"/>
        <w:gridCol w:w="2436"/>
        <w:gridCol w:w="2295"/>
        <w:gridCol w:w="2036"/>
      </w:tblGrid>
      <w:tr w:rsidR="0053547F" w:rsidRPr="00472B7E" w14:paraId="55FC577B" w14:textId="77777777" w:rsidTr="00B53E47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472B7E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472B7E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C25F3E" w:rsidRPr="00472B7E" w14:paraId="7B686FDC" w14:textId="77777777" w:rsidTr="00B53E47">
        <w:trPr>
          <w:trHeight w:val="506"/>
        </w:trPr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CFC5" w14:textId="6214954C" w:rsidR="00C25F3E" w:rsidRPr="00472B7E" w:rsidRDefault="00E4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Для спортивных дисциплин</w:t>
            </w:r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«служба спасения на </w:t>
            </w:r>
            <w:proofErr w:type="gramStart"/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водах</w:t>
            </w:r>
            <w:proofErr w:type="gramEnd"/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», «поисково-спасательная служба», «следовая работа», «послушание (</w:t>
            </w:r>
            <w:proofErr w:type="spellStart"/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обидиенс</w:t>
            </w:r>
            <w:proofErr w:type="spellEnd"/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)», «общий курс дрессировки», «буксировка лыжника», «зимние многоборье»</w:t>
            </w:r>
          </w:p>
        </w:tc>
      </w:tr>
      <w:tr w:rsidR="0053547F" w:rsidRPr="00472B7E" w14:paraId="30C99B9F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68BE9158" w:rsidR="0053547F" w:rsidRPr="00472B7E" w:rsidRDefault="00C25F3E" w:rsidP="00E47CC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3152DF19" w:rsidR="0053547F" w:rsidRPr="00472B7E" w:rsidRDefault="00C25F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6AFE342F" w:rsidR="0053547F" w:rsidRPr="00472B7E" w:rsidRDefault="00C25F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3547F" w:rsidRPr="00472B7E" w14:paraId="3B5BCB34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472B7E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74BB97B7" w:rsidR="0053547F" w:rsidRPr="00472B7E" w:rsidRDefault="008A2978" w:rsidP="00E47CC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C25F3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1B3494B0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25F3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74AA79FD" w:rsidR="0053547F" w:rsidRPr="00472B7E" w:rsidRDefault="00C25F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53547F" w:rsidRPr="00472B7E" w14:paraId="77FF2E55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472B7E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6ABA99B9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25F3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5362F7F8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472B7E" w14:paraId="6CA79516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472B7E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472B7E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70FFB04F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25F3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12EBF2D7" w:rsidR="0053547F" w:rsidRPr="00472B7E" w:rsidRDefault="00C25F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3547F" w:rsidRPr="00472B7E" w14:paraId="0B001567" w14:textId="77777777" w:rsidTr="00B53E47">
        <w:trPr>
          <w:trHeight w:val="506"/>
        </w:trPr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536B" w14:textId="1C857721" w:rsidR="0053547F" w:rsidRPr="00472B7E" w:rsidRDefault="00E47CC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Для спортивных дисциплин</w:t>
            </w:r>
            <w:r w:rsidR="00472B7E"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«двоеборье (общий курс дрессировки + защитно-караульная служба)», «защитно-караульная служба», «IGP (служебное троеборье)», «троеборье»</w:t>
            </w:r>
          </w:p>
        </w:tc>
      </w:tr>
      <w:tr w:rsidR="0053547F" w:rsidRPr="00472B7E" w14:paraId="082F1725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C8B1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F195" w14:textId="748ED0B7" w:rsidR="0053547F" w:rsidRPr="00472B7E" w:rsidRDefault="00472B7E" w:rsidP="00E47CC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E5AE" w14:textId="1C8E1965" w:rsidR="0053547F" w:rsidRPr="00472B7E" w:rsidRDefault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0420" w14:textId="68953BC0" w:rsidR="0053547F" w:rsidRPr="00472B7E" w:rsidRDefault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3547F" w:rsidRPr="00472B7E" w14:paraId="4929DD9D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79FEA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472B7E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93B3" w14:textId="43952515" w:rsidR="0053547F" w:rsidRPr="00472B7E" w:rsidRDefault="008A2978" w:rsidP="00E47CC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472B7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FCA3" w14:textId="259D046F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72B7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E56B" w14:textId="77BA9E2A" w:rsidR="0053547F" w:rsidRPr="00472B7E" w:rsidRDefault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472B7E" w14:paraId="25FAE581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9C29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89EBFB7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9BC3" w14:textId="50357BEA" w:rsidR="0053547F" w:rsidRPr="00472B7E" w:rsidRDefault="00E4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D37DE" w14:textId="21A765C6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72B7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2A0B" w14:textId="08D36C06" w:rsidR="0053547F" w:rsidRPr="00472B7E" w:rsidRDefault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53547F" w:rsidRPr="00472B7E" w14:paraId="7DF76292" w14:textId="77777777" w:rsidTr="00B53E47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42EF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472B7E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206B7FBA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BF30" w14:textId="55E6CB6E" w:rsidR="0053547F" w:rsidRPr="00472B7E" w:rsidRDefault="00E4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66C42" w14:textId="39325F2F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72B7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CEF4" w14:textId="749906A7" w:rsidR="0053547F" w:rsidRPr="00472B7E" w:rsidRDefault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C680222" w14:textId="77777777" w:rsidR="0053547F" w:rsidRPr="00472B7E" w:rsidRDefault="003D0191">
      <w:pPr>
        <w:spacing w:after="0" w:line="240" w:lineRule="auto"/>
        <w:ind w:left="5103"/>
        <w:jc w:val="center"/>
      </w:pPr>
      <w:r w:rsidRPr="00472B7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40429F48" w:rsidR="0053547F" w:rsidRDefault="003D0191">
      <w:pPr>
        <w:widowControl w:val="0"/>
        <w:spacing w:after="0" w:line="240" w:lineRule="auto"/>
        <w:ind w:left="5387"/>
        <w:jc w:val="center"/>
      </w:pPr>
      <w:r w:rsidRPr="00472B7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472B7E" w:rsidRPr="00472B7E">
        <w:rPr>
          <w:rFonts w:ascii="Times New Roman" w:hAnsi="Times New Roman" w:cs="Times New Roman"/>
          <w:sz w:val="28"/>
          <w:szCs w:val="28"/>
        </w:rPr>
        <w:br/>
        <w:t>«</w:t>
      </w:r>
      <w:r w:rsidR="00C25F3E" w:rsidRPr="00472B7E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472B7E">
        <w:rPr>
          <w:rFonts w:ascii="Times New Roman" w:hAnsi="Times New Roman" w:cs="Times New Roman"/>
          <w:sz w:val="28"/>
          <w:szCs w:val="28"/>
        </w:rPr>
        <w:t>»</w:t>
      </w:r>
      <w:r w:rsidRPr="00472B7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72B7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72B7E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E443582" w14:textId="70781F16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72B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9C5A20E" w14:textId="77777777" w:rsidR="0053547F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9"/>
        <w:gridCol w:w="937"/>
        <w:gridCol w:w="996"/>
        <w:gridCol w:w="1085"/>
        <w:gridCol w:w="1280"/>
        <w:gridCol w:w="2452"/>
        <w:gridCol w:w="1686"/>
      </w:tblGrid>
      <w:tr w:rsidR="0053547F" w:rsidRPr="00472B7E" w14:paraId="6BC0CF7F" w14:textId="77777777" w:rsidTr="00472B7E">
        <w:trPr>
          <w:trHeight w:val="767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472B7E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472B7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472B7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472B7E" w14:paraId="54A70C12" w14:textId="77777777" w:rsidTr="00472B7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472B7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proofErr w:type="gramStart"/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472B7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472B7E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7FA7071F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472B7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72B7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472B7E" w14:paraId="060B36CB" w14:textId="77777777" w:rsidTr="00472B7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472B7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472B7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472B7E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472B7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472B7E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72B7E" w:rsidRPr="00472B7E" w14:paraId="1F75B87F" w14:textId="77777777" w:rsidTr="00472B7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472B7E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6C7334EE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338EF106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4C0DA67B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17F4149B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A29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0A808BB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07F5FA70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472B7E" w:rsidRPr="00472B7E" w14:paraId="44C75682" w14:textId="77777777" w:rsidTr="00472B7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472B7E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472B7E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472B7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72B7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32D38ABA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0DED041E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667BEF68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39BBB6D5" w:rsidR="00472B7E" w:rsidRPr="00472B7E" w:rsidRDefault="008A2978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472B7E"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090A2A1D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65AAD5CA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72B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51811C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3534E718" w:rsidR="0053547F" w:rsidRPr="00472B7E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472B7E">
        <w:rPr>
          <w:rFonts w:ascii="Times New Roman" w:hAnsi="Times New Roman" w:cs="Times New Roman"/>
          <w:sz w:val="28"/>
          <w:szCs w:val="28"/>
        </w:rPr>
        <w:t xml:space="preserve">стандарту спортивной подготовки по виду спорта </w:t>
      </w:r>
      <w:r w:rsidR="00472B7E" w:rsidRPr="00472B7E">
        <w:rPr>
          <w:rFonts w:ascii="Times New Roman" w:hAnsi="Times New Roman" w:cs="Times New Roman"/>
          <w:sz w:val="28"/>
          <w:szCs w:val="28"/>
        </w:rPr>
        <w:br/>
        <w:t>«</w:t>
      </w:r>
      <w:r w:rsidR="00C25F3E" w:rsidRPr="00472B7E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472B7E">
        <w:rPr>
          <w:rFonts w:ascii="Times New Roman" w:hAnsi="Times New Roman" w:cs="Times New Roman"/>
          <w:sz w:val="28"/>
          <w:szCs w:val="28"/>
        </w:rPr>
        <w:t>»</w:t>
      </w:r>
      <w:r w:rsidRPr="00472B7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72B7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72B7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25F4F481" w:rsidR="0053547F" w:rsidRDefault="003D0191">
      <w:pPr>
        <w:widowControl w:val="0"/>
        <w:spacing w:after="0" w:line="240" w:lineRule="auto"/>
        <w:ind w:left="5387"/>
        <w:jc w:val="center"/>
      </w:pPr>
      <w:r w:rsidRPr="00472B7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 w:rsidRPr="00472B7E">
        <w:rPr>
          <w:rFonts w:ascii="Times New Roman" w:hAnsi="Times New Roman" w:cs="Times New Roman"/>
          <w:bCs/>
          <w:sz w:val="28"/>
          <w:szCs w:val="28"/>
        </w:rPr>
        <w:t>«</w:t>
      </w:r>
      <w:r w:rsidRPr="00472B7E">
        <w:rPr>
          <w:rFonts w:ascii="Times New Roman" w:hAnsi="Times New Roman" w:cs="Times New Roman"/>
          <w:bCs/>
          <w:sz w:val="28"/>
          <w:szCs w:val="28"/>
        </w:rPr>
        <w:t>___</w:t>
      </w:r>
      <w:r w:rsidR="00472B7E" w:rsidRPr="00472B7E">
        <w:rPr>
          <w:rFonts w:ascii="Times New Roman" w:hAnsi="Times New Roman" w:cs="Times New Roman"/>
          <w:bCs/>
          <w:sz w:val="28"/>
          <w:szCs w:val="28"/>
        </w:rPr>
        <w:t>»</w:t>
      </w:r>
      <w:r w:rsidRPr="00472B7E">
        <w:rPr>
          <w:rFonts w:ascii="Times New Roman" w:hAnsi="Times New Roman" w:cs="Times New Roman"/>
          <w:bCs/>
          <w:sz w:val="28"/>
          <w:szCs w:val="28"/>
        </w:rPr>
        <w:t xml:space="preserve">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B2E0A48" w14:textId="77777777" w:rsidR="00790742" w:rsidRDefault="0079074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1994"/>
        <w:gridCol w:w="1281"/>
        <w:gridCol w:w="105"/>
        <w:gridCol w:w="1962"/>
        <w:gridCol w:w="1993"/>
        <w:gridCol w:w="2162"/>
      </w:tblGrid>
      <w:tr w:rsidR="0053547F" w14:paraId="1347B283" w14:textId="77777777" w:rsidTr="00A454AA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1E876B7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2C5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2C5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14:paraId="0E1F2A51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03" w:type="dxa"/>
            <w:gridSpan w:val="5"/>
            <w:shd w:val="clear" w:color="auto" w:fill="auto"/>
            <w:vAlign w:val="center"/>
          </w:tcPr>
          <w:p w14:paraId="5CA7251D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252C5A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14:paraId="28EB272A" w14:textId="77777777" w:rsidTr="00A454AA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4098116C" w14:textId="77777777" w:rsidR="0053547F" w:rsidRPr="00252C5A" w:rsidRDefault="00535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24E1412A" w14:textId="77777777" w:rsidR="0053547F" w:rsidRPr="00252C5A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08DB56E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0776409D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1D27BB1" w14:textId="51EABBD6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2E010A3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53547F" w14:paraId="1D03EB5C" w14:textId="77777777" w:rsidTr="00A454AA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04A49F3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14:paraId="424BA0BA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A68FA78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85DA376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52C5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52C5A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54C5D9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E3709D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809E06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13B12C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21</w:t>
            </w:r>
          </w:p>
        </w:tc>
      </w:tr>
      <w:tr w:rsidR="0053547F" w14:paraId="29CC3387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A61C9E6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48B5D96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52C5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52C5A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9225F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4EC6A8AD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641E70A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9493D95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21</w:t>
            </w:r>
          </w:p>
        </w:tc>
      </w:tr>
      <w:tr w:rsidR="0053547F" w14:paraId="5F9773B0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9E196F0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E68474E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52C5A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847E8A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2F729B5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F07D9B9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B3872C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18</w:t>
            </w:r>
          </w:p>
        </w:tc>
      </w:tr>
      <w:tr w:rsidR="0053547F" w14:paraId="64C474CC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03E0067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5A2449C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52C5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52C5A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52C5A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2F02AA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F862679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87ECD65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39A629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</w:tr>
      <w:tr w:rsidR="0053547F" w14:paraId="20B083F5" w14:textId="77777777" w:rsidTr="00A454AA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FC19651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3547F" w14:paraId="078EA111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EC32260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F0A8496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8D1B74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3D62E404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D2541C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0F163CE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18</w:t>
            </w:r>
          </w:p>
        </w:tc>
      </w:tr>
      <w:tr w:rsidR="0053547F" w14:paraId="37916206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5C5CABE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FFF8C08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52C5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ABBA70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C1C48FC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5428AD68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53547F" w14:paraId="0F19C423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F6A4197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A632DA7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Мероприятия </w:t>
            </w:r>
            <w:r w:rsidRPr="00252C5A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DB1372" w14:textId="2CDFB0C4" w:rsidR="0053547F" w:rsidRPr="00252C5A" w:rsidRDefault="005718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0485C39A" w14:textId="1C8D2992" w:rsidR="0053547F" w:rsidRPr="00252C5A" w:rsidRDefault="005718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1AAD8D7D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До 3 суток</w:t>
            </w:r>
            <w:r w:rsidRPr="00252C5A">
              <w:rPr>
                <w:rFonts w:ascii="Times New Roman" w:eastAsia="Times New Roman" w:hAnsi="Times New Roman" w:cs="Times New Roman"/>
              </w:rPr>
              <w:t>,</w:t>
            </w:r>
            <w:r w:rsidRPr="00252C5A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53547F" w14:paraId="5C3AD7A4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A863061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8FAE5E3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52C5A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C51F77B" w14:textId="559F46D2" w:rsidR="0053547F" w:rsidRPr="00252C5A" w:rsidRDefault="00D369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До 21 </w:t>
            </w:r>
            <w:r w:rsidR="00252C5A" w:rsidRPr="00252C5A">
              <w:rPr>
                <w:rFonts w:ascii="Times New Roman" w:hAnsi="Times New Roman" w:cs="Times New Roman"/>
              </w:rPr>
              <w:t>суток</w:t>
            </w:r>
            <w:r w:rsidRPr="00252C5A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F8FDE22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D499DE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</w:tr>
      <w:tr w:rsidR="0053547F" w14:paraId="6B48C0C4" w14:textId="77777777" w:rsidTr="00A454A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86FA809" w14:textId="77777777" w:rsidR="0053547F" w:rsidRPr="00252C5A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E8E4BF8" w14:textId="77777777" w:rsidR="0053547F" w:rsidRPr="00252C5A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 xml:space="preserve">Просмотровые </w:t>
            </w:r>
            <w:r w:rsidRPr="00252C5A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440535BF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7" w:type="dxa"/>
            <w:gridSpan w:val="3"/>
            <w:shd w:val="clear" w:color="auto" w:fill="auto"/>
            <w:vAlign w:val="center"/>
          </w:tcPr>
          <w:p w14:paraId="16EBB343" w14:textId="77777777" w:rsidR="0053547F" w:rsidRPr="00252C5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C5A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1181E94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A8670BC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78EB7390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72B7E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="00472B7E" w:rsidRPr="00472B7E">
        <w:rPr>
          <w:rFonts w:ascii="Times New Roman" w:hAnsi="Times New Roman" w:cs="Times New Roman"/>
          <w:sz w:val="28"/>
          <w:szCs w:val="28"/>
        </w:rPr>
        <w:br/>
        <w:t>«</w:t>
      </w:r>
      <w:r w:rsidR="00C25F3E" w:rsidRPr="00472B7E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472B7E">
        <w:rPr>
          <w:rFonts w:ascii="Times New Roman" w:hAnsi="Times New Roman" w:cs="Times New Roman"/>
          <w:sz w:val="28"/>
          <w:szCs w:val="28"/>
        </w:rPr>
        <w:t>»</w:t>
      </w:r>
      <w:r w:rsidRPr="00472B7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472B7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72B7E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1C5494A" w14:textId="2B1472C9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72B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8995C18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Default="003D0191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472B7E" w14:paraId="5702895C" w14:textId="77777777" w:rsidTr="00472B7E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7BBD4BA0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F645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472B7E" w14:paraId="49B7F179" w14:textId="77777777" w:rsidTr="00472B7E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472B7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6D1F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721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472B7E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472B7E" w14:paraId="75C23BFB" w14:textId="77777777" w:rsidTr="00472B7E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472B7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7F74B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6C0C7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658A" w14:textId="77777777" w:rsidR="0053547F" w:rsidRPr="00472B7E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3168" w14:textId="77777777" w:rsidR="0053547F" w:rsidRPr="00472B7E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472B7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472B7E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B7E" w:rsidRPr="00472B7E" w14:paraId="4F8D75E1" w14:textId="77777777" w:rsidTr="00472B7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08B7" w14:textId="77777777" w:rsidR="00472B7E" w:rsidRPr="00472B7E" w:rsidRDefault="00472B7E" w:rsidP="00472B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25140240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0BA72805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26B70855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56C7676A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3AD732BD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6CC23F58" w:rsidR="00472B7E" w:rsidRPr="00472B7E" w:rsidRDefault="00472B7E" w:rsidP="0047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472B7E" w:rsidRPr="00472B7E" w14:paraId="5284C7CF" w14:textId="77777777" w:rsidTr="00472B7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2BAF" w14:textId="77777777" w:rsidR="00472B7E" w:rsidRPr="00472B7E" w:rsidRDefault="00472B7E" w:rsidP="00472B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7E1E" w14:textId="73050621" w:rsidR="00472B7E" w:rsidRPr="00472B7E" w:rsidRDefault="00472B7E" w:rsidP="00472B7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F873" w14:textId="22C9273C" w:rsidR="00472B7E" w:rsidRPr="00472B7E" w:rsidRDefault="00472B7E" w:rsidP="00472B7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19F2FD65" w:rsidR="00472B7E" w:rsidRPr="00472B7E" w:rsidRDefault="00472B7E" w:rsidP="00472B7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19EFC1F1" w:rsidR="00472B7E" w:rsidRPr="00472B7E" w:rsidRDefault="00472B7E" w:rsidP="00472B7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1DF00183" w:rsidR="00472B7E" w:rsidRPr="00472B7E" w:rsidRDefault="00472B7E" w:rsidP="00472B7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1B76B298" w:rsidR="00472B7E" w:rsidRPr="00472B7E" w:rsidRDefault="00472B7E" w:rsidP="00472B7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4 </w:t>
            </w:r>
          </w:p>
        </w:tc>
      </w:tr>
      <w:tr w:rsidR="00472B7E" w:rsidRPr="00472B7E" w14:paraId="23FB39ED" w14:textId="77777777" w:rsidTr="00472B7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23414" w14:textId="77777777" w:rsidR="00472B7E" w:rsidRPr="00472B7E" w:rsidRDefault="00472B7E" w:rsidP="00472B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_DdeLink__14787_2645326048"/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 w:rsidRPr="00472B7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C1FA" w14:textId="33AE26F2" w:rsidR="00472B7E" w:rsidRPr="00472B7E" w:rsidRDefault="00472B7E" w:rsidP="00472B7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5E13" w14:textId="3B18CE75" w:rsidR="00472B7E" w:rsidRPr="00472B7E" w:rsidRDefault="00472B7E" w:rsidP="00472B7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41B52F5A" w:rsidR="00472B7E" w:rsidRPr="00472B7E" w:rsidRDefault="00472B7E" w:rsidP="00472B7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5EE66928" w:rsidR="00472B7E" w:rsidRPr="00472B7E" w:rsidRDefault="00472B7E" w:rsidP="00472B7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485D1F16" w:rsidR="00472B7E" w:rsidRPr="00472B7E" w:rsidRDefault="00472B7E" w:rsidP="00472B7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377E7CFD" w:rsidR="00472B7E" w:rsidRPr="00472B7E" w:rsidRDefault="00472B7E" w:rsidP="00472B7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72B7E">
              <w:rPr>
                <w:sz w:val="28"/>
                <w:szCs w:val="28"/>
              </w:rPr>
              <w:t xml:space="preserve">4 </w:t>
            </w:r>
          </w:p>
        </w:tc>
      </w:tr>
    </w:tbl>
    <w:p w14:paraId="70E946E2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8EF0943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1CCD6A6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448FA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Pr="00C448FA">
        <w:rPr>
          <w:rFonts w:ascii="Times New Roman" w:hAnsi="Times New Roman" w:cs="Times New Roman"/>
          <w:sz w:val="28"/>
          <w:szCs w:val="28"/>
        </w:rPr>
        <w:br/>
      </w:r>
      <w:r w:rsidR="00472B7E" w:rsidRPr="00C448FA">
        <w:rPr>
          <w:rFonts w:ascii="Times New Roman" w:hAnsi="Times New Roman" w:cs="Times New Roman"/>
          <w:sz w:val="28"/>
          <w:szCs w:val="28"/>
        </w:rPr>
        <w:t>«</w:t>
      </w:r>
      <w:r w:rsidR="00C25F3E" w:rsidRPr="00C448FA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C448FA">
        <w:rPr>
          <w:rFonts w:ascii="Times New Roman" w:hAnsi="Times New Roman" w:cs="Times New Roman"/>
          <w:sz w:val="28"/>
          <w:szCs w:val="28"/>
        </w:rPr>
        <w:t>»</w:t>
      </w:r>
      <w:r w:rsidRPr="00C448FA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448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448FA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08BB677D" w14:textId="6BCA360B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72B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87DCB47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197925" w14:textId="3EDC028A" w:rsidR="0053547F" w:rsidRPr="00C034E3" w:rsidRDefault="00C034E3" w:rsidP="00C034E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034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034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C034E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195A3743" w14:textId="77777777" w:rsidR="00C034E3" w:rsidRPr="00C034E3" w:rsidRDefault="00C034E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3"/>
        <w:gridCol w:w="2099"/>
        <w:gridCol w:w="811"/>
        <w:gridCol w:w="895"/>
        <w:gridCol w:w="944"/>
        <w:gridCol w:w="1069"/>
        <w:gridCol w:w="2132"/>
        <w:gridCol w:w="1563"/>
      </w:tblGrid>
      <w:tr w:rsidR="0053547F" w:rsidRPr="00C034E3" w14:paraId="39D120FB" w14:textId="77777777" w:rsidTr="0075210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03570C38" w:rsidR="0053547F" w:rsidRPr="00C034E3" w:rsidRDefault="00C034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3547F" w:rsidRPr="00C034E3" w14:paraId="6EA3BE0C" w14:textId="77777777" w:rsidTr="0075210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38D0EA8A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C034E3" w14:paraId="19930812" w14:textId="77777777" w:rsidTr="0075210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C034E3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C034E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3547F" w:rsidRPr="00C034E3" w14:paraId="29D2F35A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53547F" w:rsidRPr="00C034E3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5237" w14:textId="431A23D0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CEB7C" w14:textId="2C66197B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D648" w14:textId="07E87B0E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40A7" w14:textId="321D4BD6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1EDB" w14:textId="31F06612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AFBF" w14:textId="1708DA65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53547F" w:rsidRPr="00C034E3" w14:paraId="045E8F3D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53547F" w:rsidRPr="00C034E3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C56B" w14:textId="385618E6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5518B" w14:textId="54E27769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19C3" w14:textId="5D045F31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26A2" w14:textId="5A8146F4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D1B1" w14:textId="6272CD29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6005" w14:textId="55818365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53547F" w:rsidRPr="00C034E3" w14:paraId="3BA2BAA0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53547F" w:rsidRPr="00C034E3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60BB67C6" w:rsidR="0053547F" w:rsidRPr="00C034E3" w:rsidRDefault="00C034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4BB01C38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6020ADE3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73956793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00D6F1D5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7F29D490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2F0DA071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53547F" w:rsidRPr="00C034E3" w14:paraId="069E566F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53547F" w:rsidRPr="00C034E3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4AB7" w14:textId="2D46F5F5" w:rsidR="0053547F" w:rsidRPr="00C034E3" w:rsidRDefault="009C4ED9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51-58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07E0" w14:textId="2FDFAAD2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43-50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FB76" w14:textId="5618E33F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49A" w14:textId="75C13D58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32-38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6D68" w14:textId="6781782B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32-40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F0DE" w14:textId="2C58C1A6" w:rsidR="0053547F" w:rsidRPr="00C034E3" w:rsidRDefault="00581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</w:tr>
      <w:tr w:rsidR="0053547F" w:rsidRPr="009C4ED9" w14:paraId="53268A1B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53547F" w:rsidRPr="00C034E3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3A696FEE" w:rsidR="0053547F" w:rsidRPr="00C034E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C034E3"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C034E3"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034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211C5905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1FA04987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01004691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56E066BB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24328510" w:rsidR="0053547F" w:rsidRPr="00C034E3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CC1" w:rsidRPr="00C03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6D395487" w:rsidR="0053547F" w:rsidRPr="009C4ED9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CC1" w:rsidRPr="00C034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34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CC1" w:rsidRPr="00C034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3547F" w:rsidRPr="009C4ED9" w14:paraId="00002683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53547F" w:rsidRPr="009C4ED9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6B3C9DD3" w:rsidR="0053547F" w:rsidRPr="009C4ED9" w:rsidRDefault="009C4E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  <w:r w:rsidR="003D0191"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53547F" w:rsidRPr="009C4ED9" w14:paraId="10C00FE1" w14:textId="77777777" w:rsidTr="0075210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53547F" w:rsidRPr="009C4ED9" w:rsidRDefault="003D01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57784FA5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77777777" w:rsidR="0053547F" w:rsidRPr="009C4ED9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1983F68A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B1547A2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4D62EC5E" w:rsidR="0053547F" w:rsidRPr="00C448FA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C448FA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C448FA">
        <w:rPr>
          <w:rFonts w:ascii="Times New Roman" w:hAnsi="Times New Roman" w:cs="Times New Roman"/>
          <w:sz w:val="28"/>
          <w:szCs w:val="28"/>
        </w:rPr>
        <w:br/>
      </w:r>
      <w:r w:rsidR="00472B7E" w:rsidRPr="00C448FA">
        <w:rPr>
          <w:rFonts w:ascii="Times New Roman" w:hAnsi="Times New Roman" w:cs="Times New Roman"/>
          <w:sz w:val="28"/>
          <w:szCs w:val="28"/>
        </w:rPr>
        <w:t>«</w:t>
      </w:r>
      <w:r w:rsidR="00C25F3E" w:rsidRPr="00C448FA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C448FA">
        <w:rPr>
          <w:rFonts w:ascii="Times New Roman" w:hAnsi="Times New Roman" w:cs="Times New Roman"/>
          <w:sz w:val="28"/>
          <w:szCs w:val="28"/>
        </w:rPr>
        <w:t>»</w:t>
      </w:r>
      <w:r w:rsidRPr="00C448FA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448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448F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68879567" w:rsidR="0053547F" w:rsidRPr="00C448FA" w:rsidRDefault="003D0191">
      <w:pPr>
        <w:widowControl w:val="0"/>
        <w:spacing w:after="0" w:line="240" w:lineRule="auto"/>
        <w:ind w:left="5387"/>
        <w:jc w:val="center"/>
      </w:pPr>
      <w:r w:rsidRPr="00C448F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 w:rsidRPr="00C448FA">
        <w:rPr>
          <w:rFonts w:ascii="Times New Roman" w:hAnsi="Times New Roman" w:cs="Times New Roman"/>
          <w:bCs/>
          <w:sz w:val="28"/>
          <w:szCs w:val="28"/>
        </w:rPr>
        <w:t>«</w:t>
      </w:r>
      <w:r w:rsidRPr="00C448FA">
        <w:rPr>
          <w:rFonts w:ascii="Times New Roman" w:hAnsi="Times New Roman" w:cs="Times New Roman"/>
          <w:bCs/>
          <w:sz w:val="28"/>
          <w:szCs w:val="28"/>
        </w:rPr>
        <w:t>___</w:t>
      </w:r>
      <w:r w:rsidR="00472B7E" w:rsidRPr="00C448FA">
        <w:rPr>
          <w:rFonts w:ascii="Times New Roman" w:hAnsi="Times New Roman" w:cs="Times New Roman"/>
          <w:bCs/>
          <w:sz w:val="28"/>
          <w:szCs w:val="28"/>
        </w:rPr>
        <w:t>»</w:t>
      </w:r>
      <w:r w:rsidRPr="00C448FA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0C98E0A" w14:textId="77777777" w:rsidR="0053547F" w:rsidRPr="00C448FA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C448FA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C448FA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05DA10EA" w:rsidR="0053547F" w:rsidRDefault="003D0191">
      <w:pPr>
        <w:spacing w:after="0" w:line="240" w:lineRule="auto"/>
        <w:contextualSpacing/>
        <w:jc w:val="center"/>
      </w:pPr>
      <w:r w:rsidRPr="00C448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C448FA">
        <w:rPr>
          <w:b/>
        </w:rPr>
        <w:br/>
      </w:r>
      <w:r w:rsidRPr="00C448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448FA">
        <w:rPr>
          <w:rFonts w:ascii="Times New Roman" w:hAnsi="Times New Roman" w:cs="Times New Roman"/>
          <w:b/>
          <w:sz w:val="28"/>
          <w:szCs w:val="28"/>
        </w:rPr>
        <w:t>этап</w:t>
      </w:r>
      <w:r w:rsidRPr="00C448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448FA">
        <w:rPr>
          <w:b/>
        </w:rPr>
        <w:t xml:space="preserve"> </w:t>
      </w:r>
      <w:r w:rsidRPr="00C448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472B7E" w:rsidRPr="00C448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C448FA">
        <w:rPr>
          <w:rFonts w:ascii="Times New Roman" w:hAnsi="Times New Roman" w:cs="Times New Roman"/>
          <w:b/>
          <w:sz w:val="28"/>
          <w:szCs w:val="28"/>
        </w:rPr>
        <w:t>спортивно-прикладное собаководство</w:t>
      </w:r>
      <w:r w:rsidR="00472B7E" w:rsidRPr="00C448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560"/>
        <w:gridCol w:w="1318"/>
        <w:gridCol w:w="1194"/>
        <w:gridCol w:w="88"/>
        <w:gridCol w:w="1049"/>
        <w:gridCol w:w="1166"/>
        <w:gridCol w:w="1157"/>
      </w:tblGrid>
      <w:tr w:rsidR="0053547F" w:rsidRPr="00C448FA" w14:paraId="5CA8EE1F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7FCCEE64" w14:textId="77777777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48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73E27D64" w14:textId="77777777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52F16A53" w14:textId="77777777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1288DBE1" w14:textId="77777777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27680588" w14:textId="77777777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3547F" w:rsidRPr="00C448FA" w14:paraId="77B9A530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57C4128C" w14:textId="77777777" w:rsidR="0053547F" w:rsidRPr="00C448FA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1808654B" w14:textId="77777777" w:rsidR="0053547F" w:rsidRPr="00C448FA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1522BF52" w14:textId="77777777" w:rsidR="0053547F" w:rsidRPr="00C448FA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11274CB" w14:textId="668CE6D7" w:rsidR="0053547F" w:rsidRPr="0047182B" w:rsidRDefault="00471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C177EF0" w14:textId="545C0132" w:rsidR="0053547F" w:rsidRPr="0047182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B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r w:rsidR="0047182B" w:rsidRPr="0047182B">
              <w:rPr>
                <w:rFonts w:ascii="Times New Roman" w:hAnsi="Times New Roman" w:cs="Times New Roman"/>
                <w:sz w:val="24"/>
                <w:szCs w:val="24"/>
              </w:rPr>
              <w:t>ушки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C6DAC4E" w14:textId="3C3E6593" w:rsidR="0053547F" w:rsidRPr="0047182B" w:rsidRDefault="00471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678148F" w14:textId="17F89FBA" w:rsidR="0053547F" w:rsidRPr="0047182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B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r w:rsidR="0047182B" w:rsidRPr="0047182B">
              <w:rPr>
                <w:rFonts w:ascii="Times New Roman" w:hAnsi="Times New Roman" w:cs="Times New Roman"/>
                <w:sz w:val="24"/>
                <w:szCs w:val="24"/>
              </w:rPr>
              <w:t>ушки</w:t>
            </w:r>
          </w:p>
        </w:tc>
      </w:tr>
      <w:tr w:rsidR="0053547F" w:rsidRPr="00C448FA" w14:paraId="17B1693B" w14:textId="77777777" w:rsidTr="0075210B">
        <w:trPr>
          <w:trHeight w:val="916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28030A5D" w14:textId="17714824" w:rsidR="0053547F" w:rsidRPr="00C448FA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CC1"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E47CC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7C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«служба спасения на </w:t>
            </w:r>
            <w:proofErr w:type="gramStart"/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>водах</w:t>
            </w:r>
            <w:proofErr w:type="gramEnd"/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«поисково-спасательная служба», «следовая работа», «послушание (</w:t>
            </w:r>
            <w:proofErr w:type="spellStart"/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обидиенс</w:t>
            </w:r>
            <w:proofErr w:type="spellEnd"/>
            <w:r w:rsidR="00581CC1"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>)», «общий курс дрессировки», «буксировка лыжника», «зимние многоборье»</w:t>
            </w:r>
          </w:p>
        </w:tc>
      </w:tr>
      <w:tr w:rsidR="00C448FA" w:rsidRPr="00C448FA" w14:paraId="2B2085EE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0C1EAEF0" w14:textId="7777777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1029F100" w14:textId="2F6F9413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30 м 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40F4F3D" w14:textId="6690707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4A5FA084" w14:textId="4E36B38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519DBB1F" w14:textId="23934F3D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1AC8465C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19BEC3FF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4671BA85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140D5297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E262F43" w14:textId="6553AC4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9F01752" w14:textId="560506D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BB99E8" w14:textId="19E376C4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A0C0929" w14:textId="464FF3D3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5,6</w:t>
            </w:r>
          </w:p>
        </w:tc>
      </w:tr>
      <w:tr w:rsidR="00C448FA" w:rsidRPr="00C448FA" w14:paraId="4333150D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103FF072" w14:textId="7777777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7FF801A7" w14:textId="0449CF74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6864655E" w14:textId="1EA85AE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6E91B12B" w14:textId="3BB40784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6646BFA5" w14:textId="04912441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190618C6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19BB7415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476113B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723EDF6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710E210D" w14:textId="4F288829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616E270" w14:textId="60FC6FB9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8.55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6F9C01F" w14:textId="4F56FC73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C5281" w14:textId="571FA55D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C448FA" w:rsidRPr="00C448FA" w14:paraId="63B2B3CD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19F12BB7" w14:textId="7777777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5426BF68" w14:textId="45BA7AF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Сгибание и разгибание рук </w:t>
            </w:r>
            <w:r w:rsidR="00012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упоре лежа на полу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6D89CDE6" w14:textId="4C9EC67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5AACD794" w14:textId="02307DE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33D73FAE" w14:textId="195AC303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760794B5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59A8A526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35D48F4D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368A5769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74483A32" w14:textId="49F8177E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1ED9551" w14:textId="4DAA1F9A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85EF5C" w14:textId="128B4731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73C7955" w14:textId="0436DA0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C448FA" w:rsidRPr="00C448FA" w14:paraId="435A1B31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5DEE0E44" w14:textId="2EB54C15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10A62FFB" w14:textId="113779BC" w:rsidR="00C448FA" w:rsidRPr="00C448FA" w:rsidRDefault="00C448FA" w:rsidP="00C448FA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3х10 м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528B6B87" w14:textId="6CCEE42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49A8EE7D" w14:textId="58138D2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70D20015" w14:textId="0119E044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19DE5462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72D2007D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7D69A581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58FF4DDB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55ABE79" w14:textId="58BD49CC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54A01B9" w14:textId="70C500A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30E0E9" w14:textId="50B81C4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312828" w14:textId="4220CBF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C448FA" w:rsidRPr="00C448FA" w14:paraId="3AA877EC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61D83BE0" w14:textId="37AB163C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62155"/>
            <w:bookmarkEnd w:id="15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3F7DFD35" w14:textId="7F3EBC1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5F67A541" w14:textId="24C1CE7D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63BA800" w14:textId="3A1B640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59A8C55D" w14:textId="47DA5456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75E5BDFF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6C0D6B3A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59D78FBF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3DB2800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03E59C9B" w14:textId="1DE24C9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AB58B8D" w14:textId="0DA24063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1B75E43" w14:textId="248CDA8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2A81977" w14:textId="4AA8283C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C448FA" w:rsidRPr="00C448FA" w14:paraId="28FBD8DD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09B6E2B1" w14:textId="100EF39F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482347F0" w14:textId="301C72AB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Метание мяча весом 150 г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0C8B9F67" w14:textId="4E67E10A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636EE465" w14:textId="02310B1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303CD673" w14:textId="2E83054A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0C4FE083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60BB5D04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0EEC4E47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1A83BBE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ACB8885" w14:textId="736EA77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D4131BA" w14:textId="771CAC25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91D9D7D" w14:textId="2204EEC5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2F9410" w14:textId="3248C1A0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C448FA" w:rsidRPr="00C448FA" w14:paraId="5F5A0B1D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6F64CBFE" w14:textId="28427964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08F2B747" w14:textId="1845D41A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2A29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626DD6C3" w14:textId="1E8CB06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AD4EAFB" w14:textId="1657F11B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4547677D" w14:textId="46C94730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78B9156E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1C69362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0B4FF946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161AAA41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8023F74" w14:textId="32BCE6FD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94915B1" w14:textId="13F636A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3D1E4E4" w14:textId="679A733C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46E481" w14:textId="2B43C035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C448FA" w:rsidRPr="00C448FA" w14:paraId="4370EC88" w14:textId="77777777" w:rsidTr="0075210B">
        <w:trPr>
          <w:trHeight w:val="53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2B1E4605" w14:textId="323ADFD2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Pr="00C448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A6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5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«двоеборье (общий курс дрессировки + защитно-караульная служба», «защитно-караульная служба», «</w:t>
            </w: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IGP (служебное троеборье)», «троеборье»</w:t>
            </w:r>
            <w:proofErr w:type="gramEnd"/>
          </w:p>
        </w:tc>
      </w:tr>
      <w:tr w:rsidR="00C448FA" w:rsidRPr="00C448FA" w14:paraId="6C828995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04E484FB" w14:textId="6F1D4102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4DCE4D6D" w14:textId="61C6C8D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60 м 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7E7D29EF" w14:textId="2212F9D5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2BE9FC6" w14:textId="4D07162D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vAlign w:val="center"/>
          </w:tcPr>
          <w:p w14:paraId="060442C7" w14:textId="23EAA639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0106AEFE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66E5094B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7BA27F4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23FA8CE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DFB80C2" w14:textId="7BF7A56E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4877755" w14:textId="66926D29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  <w:tc>
          <w:tcPr>
            <w:tcW w:w="1166" w:type="dxa"/>
            <w:vAlign w:val="center"/>
          </w:tcPr>
          <w:p w14:paraId="2BF9BE17" w14:textId="1A72B602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  <w:tc>
          <w:tcPr>
            <w:tcW w:w="1157" w:type="dxa"/>
            <w:vAlign w:val="center"/>
          </w:tcPr>
          <w:p w14:paraId="26FE3367" w14:textId="3DBD24B9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C448FA" w:rsidRPr="00C448FA" w14:paraId="2034498B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7873FF11" w14:textId="052DCAB8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150D233E" w14:textId="1C36975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40DCE7A" w14:textId="7557A43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10B6E6B4" w14:textId="3E42B44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vAlign w:val="center"/>
          </w:tcPr>
          <w:p w14:paraId="53BD4CB3" w14:textId="200A1455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5ED9FC38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10F61D29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4CC9623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64C8E9C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0ABCB044" w14:textId="3DBAB7E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3C2CCB1" w14:textId="3F2CF2A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12.10</w:t>
            </w:r>
          </w:p>
        </w:tc>
        <w:tc>
          <w:tcPr>
            <w:tcW w:w="1166" w:type="dxa"/>
            <w:vAlign w:val="center"/>
          </w:tcPr>
          <w:p w14:paraId="63334750" w14:textId="3A65C82F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9.40</w:t>
            </w:r>
          </w:p>
        </w:tc>
        <w:tc>
          <w:tcPr>
            <w:tcW w:w="1157" w:type="dxa"/>
            <w:vAlign w:val="center"/>
          </w:tcPr>
          <w:p w14:paraId="4143BDED" w14:textId="6DBD92E8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11.40</w:t>
            </w:r>
          </w:p>
        </w:tc>
      </w:tr>
      <w:tr w:rsidR="00C448FA" w:rsidRPr="00C448FA" w14:paraId="35720014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6BADE95A" w14:textId="05D84501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09DE08F3" w14:textId="1E0C05D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Сгибание и разгибание рук </w:t>
            </w:r>
            <w:r w:rsidR="00012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упоре лежа на полу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260A1172" w14:textId="1B480A0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6B4BFA9C" w14:textId="35B49C2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vAlign w:val="center"/>
          </w:tcPr>
          <w:p w14:paraId="5CDA155A" w14:textId="6CD6A109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7AF8A171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7179C5B2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67A233F9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54B0D077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E3A4C7C" w14:textId="00ECCA9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D94F010" w14:textId="1723A63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66" w:type="dxa"/>
            <w:vAlign w:val="center"/>
          </w:tcPr>
          <w:p w14:paraId="15CA6670" w14:textId="4DAB8243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157" w:type="dxa"/>
            <w:vAlign w:val="center"/>
          </w:tcPr>
          <w:p w14:paraId="10C89B40" w14:textId="47B12F3A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448FA" w:rsidRPr="00C448FA" w14:paraId="4C9D52B0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2F5658EC" w14:textId="423C481C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1E9E2CBA" w14:textId="2FFF115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3х10 м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526B0FD" w14:textId="4D13BF0D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860B673" w14:textId="09953DA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23" w:type="dxa"/>
            <w:gridSpan w:val="2"/>
            <w:vAlign w:val="center"/>
          </w:tcPr>
          <w:p w14:paraId="214419C5" w14:textId="3D6AE0AC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48FA" w:rsidRPr="00C448FA" w14:paraId="3424C8CF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4A7A05A6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463797BB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5DC4C663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0FB9B8E" w14:textId="4839F86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F8B7D64" w14:textId="72FA8F88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166" w:type="dxa"/>
            <w:vAlign w:val="center"/>
          </w:tcPr>
          <w:p w14:paraId="155620E6" w14:textId="11613CA2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7,8</w:t>
            </w:r>
          </w:p>
        </w:tc>
        <w:tc>
          <w:tcPr>
            <w:tcW w:w="1157" w:type="dxa"/>
            <w:vAlign w:val="center"/>
          </w:tcPr>
          <w:p w14:paraId="2438DA8B" w14:textId="5A5FDFCD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8,8</w:t>
            </w:r>
          </w:p>
        </w:tc>
      </w:tr>
      <w:tr w:rsidR="00C448FA" w:rsidRPr="00C448FA" w14:paraId="155E1C95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02387D87" w14:textId="50C34B8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4C344CBB" w14:textId="2B19AA38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0D706D9E" w14:textId="12A3EBA8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D29FC0C" w14:textId="3594402F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vAlign w:val="center"/>
          </w:tcPr>
          <w:p w14:paraId="3EB7344C" w14:textId="136F0EBD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1721E6C9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567B32DB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4F5AD446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6A8E5DAA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72AC3399" w14:textId="26951CF6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44638D" w14:textId="4184DAF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166" w:type="dxa"/>
            <w:vAlign w:val="center"/>
          </w:tcPr>
          <w:p w14:paraId="01ABF284" w14:textId="20D1082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157" w:type="dxa"/>
            <w:vAlign w:val="center"/>
          </w:tcPr>
          <w:p w14:paraId="3C8360B5" w14:textId="0E329284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C448FA" w:rsidRPr="00C448FA" w14:paraId="707FD479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727577D5" w14:textId="1A349132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1F832456" w14:textId="782084F0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Метание мяча</w:t>
            </w:r>
            <w:r w:rsidR="002A29D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весом 150 г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0515B7C2" w14:textId="353F9561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2D375004" w14:textId="6352795C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vAlign w:val="center"/>
          </w:tcPr>
          <w:p w14:paraId="3E056852" w14:textId="6E06B76E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48FA" w:rsidRPr="00C448FA" w14:paraId="69414794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7307191E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725B9B24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3F5BAF09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3B56C8F5" w14:textId="12B7DE37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B682CEF" w14:textId="32D4A325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166" w:type="dxa"/>
            <w:vAlign w:val="center"/>
          </w:tcPr>
          <w:p w14:paraId="36907CB4" w14:textId="2283A101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157" w:type="dxa"/>
            <w:vAlign w:val="center"/>
          </w:tcPr>
          <w:p w14:paraId="600CE1DA" w14:textId="2EC45FAF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</w:tr>
      <w:tr w:rsidR="00C448FA" w:rsidRPr="00C448FA" w14:paraId="64132A55" w14:textId="77777777" w:rsidTr="0075210B">
        <w:tc>
          <w:tcPr>
            <w:tcW w:w="674" w:type="dxa"/>
            <w:vMerge w:val="restart"/>
            <w:shd w:val="clear" w:color="auto" w:fill="auto"/>
            <w:vAlign w:val="center"/>
          </w:tcPr>
          <w:p w14:paraId="0863DB60" w14:textId="311BE931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60" w:type="dxa"/>
            <w:vMerge w:val="restart"/>
            <w:shd w:val="clear" w:color="auto" w:fill="auto"/>
            <w:vAlign w:val="center"/>
          </w:tcPr>
          <w:p w14:paraId="79E3A6D9" w14:textId="674841A4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448FA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2A29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2D84BCC8" w14:textId="53F745C8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14:paraId="584B1880" w14:textId="503CDDBA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23" w:type="dxa"/>
            <w:gridSpan w:val="2"/>
            <w:vAlign w:val="center"/>
          </w:tcPr>
          <w:p w14:paraId="53F7CA27" w14:textId="77777777" w:rsidR="00C448FA" w:rsidRPr="00C448FA" w:rsidRDefault="00C448FA" w:rsidP="00C448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8FA" w:rsidRPr="00C448FA" w14:paraId="05C18970" w14:textId="77777777" w:rsidTr="0075210B">
        <w:tc>
          <w:tcPr>
            <w:tcW w:w="674" w:type="dxa"/>
            <w:vMerge/>
            <w:shd w:val="clear" w:color="auto" w:fill="auto"/>
            <w:vAlign w:val="center"/>
          </w:tcPr>
          <w:p w14:paraId="4E4BFBD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  <w:vAlign w:val="center"/>
          </w:tcPr>
          <w:p w14:paraId="5409FFDC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1EA98C11" w14:textId="77777777" w:rsidR="00C448FA" w:rsidRPr="00C448FA" w:rsidRDefault="00C448FA" w:rsidP="00C44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96F264A" w14:textId="4A12FAC4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81CD4F9" w14:textId="552B1502" w:rsidR="00C448FA" w:rsidRPr="00C448FA" w:rsidRDefault="00C448FA" w:rsidP="00C44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166" w:type="dxa"/>
            <w:vAlign w:val="center"/>
          </w:tcPr>
          <w:p w14:paraId="35234A78" w14:textId="70D1C577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1157" w:type="dxa"/>
            <w:vAlign w:val="center"/>
          </w:tcPr>
          <w:p w14:paraId="25ECBAA8" w14:textId="3A915AF8" w:rsidR="00C448FA" w:rsidRPr="00C448FA" w:rsidRDefault="00C448FA" w:rsidP="00C44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</w:tbl>
    <w:p w14:paraId="015802E1" w14:textId="77777777" w:rsidR="0053547F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680A5B8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4102EF34" w:rsidR="0053547F" w:rsidRPr="00331D5B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331D5B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331D5B">
        <w:rPr>
          <w:rFonts w:ascii="Times New Roman" w:hAnsi="Times New Roman" w:cs="Times New Roman"/>
          <w:sz w:val="28"/>
          <w:szCs w:val="28"/>
        </w:rPr>
        <w:br/>
      </w:r>
      <w:r w:rsidR="00472B7E" w:rsidRPr="00331D5B">
        <w:rPr>
          <w:rFonts w:ascii="Times New Roman" w:hAnsi="Times New Roman" w:cs="Times New Roman"/>
          <w:sz w:val="28"/>
          <w:szCs w:val="28"/>
        </w:rPr>
        <w:t>«</w:t>
      </w:r>
      <w:r w:rsidR="00C25F3E" w:rsidRPr="00331D5B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331D5B">
        <w:rPr>
          <w:rFonts w:ascii="Times New Roman" w:hAnsi="Times New Roman" w:cs="Times New Roman"/>
          <w:sz w:val="28"/>
          <w:szCs w:val="28"/>
        </w:rPr>
        <w:t>»</w:t>
      </w:r>
      <w:r w:rsidRPr="00331D5B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331D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31D5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1EA5112B" w:rsidR="0053547F" w:rsidRPr="00331D5B" w:rsidRDefault="003D0191">
      <w:pPr>
        <w:widowControl w:val="0"/>
        <w:spacing w:after="0" w:line="240" w:lineRule="auto"/>
        <w:ind w:left="5387"/>
        <w:jc w:val="center"/>
      </w:pPr>
      <w:r w:rsidRPr="00331D5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 w:rsidRPr="00331D5B">
        <w:rPr>
          <w:rFonts w:ascii="Times New Roman" w:hAnsi="Times New Roman" w:cs="Times New Roman"/>
          <w:bCs/>
          <w:sz w:val="28"/>
          <w:szCs w:val="28"/>
        </w:rPr>
        <w:t>«</w:t>
      </w:r>
      <w:r w:rsidRPr="00331D5B">
        <w:rPr>
          <w:rFonts w:ascii="Times New Roman" w:hAnsi="Times New Roman" w:cs="Times New Roman"/>
          <w:bCs/>
          <w:sz w:val="28"/>
          <w:szCs w:val="28"/>
        </w:rPr>
        <w:t>___</w:t>
      </w:r>
      <w:r w:rsidR="00472B7E" w:rsidRPr="00331D5B">
        <w:rPr>
          <w:rFonts w:ascii="Times New Roman" w:hAnsi="Times New Roman" w:cs="Times New Roman"/>
          <w:bCs/>
          <w:sz w:val="28"/>
          <w:szCs w:val="28"/>
        </w:rPr>
        <w:t>»</w:t>
      </w:r>
      <w:r w:rsidRPr="00331D5B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7049E94" w14:textId="77777777" w:rsidR="0053547F" w:rsidRPr="00331D5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331D5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331D5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5763090E" w:rsidR="0053547F" w:rsidRDefault="003D0191">
      <w:pPr>
        <w:spacing w:after="0" w:line="240" w:lineRule="auto"/>
        <w:jc w:val="center"/>
      </w:pPr>
      <w:r w:rsidRPr="00331D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31D5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31D5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331D5B">
        <w:rPr>
          <w:rFonts w:ascii="Times New Roman" w:hAnsi="Times New Roman" w:cs="Times New Roman"/>
          <w:sz w:val="28"/>
          <w:szCs w:val="28"/>
        </w:rPr>
        <w:t xml:space="preserve"> </w:t>
      </w:r>
      <w:r w:rsidRPr="00331D5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331D5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331D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331D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472B7E" w:rsidRPr="00331D5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25F3E" w:rsidRPr="00331D5B">
        <w:rPr>
          <w:rFonts w:ascii="Times New Roman" w:hAnsi="Times New Roman" w:cs="Times New Roman"/>
          <w:b/>
          <w:sz w:val="28"/>
          <w:szCs w:val="28"/>
        </w:rPr>
        <w:t>спортивно-прикладное собаководство</w:t>
      </w:r>
      <w:r w:rsidR="00472B7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92"/>
      <w:bookmarkEnd w:id="16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3442"/>
        <w:gridCol w:w="2289"/>
        <w:gridCol w:w="2011"/>
        <w:gridCol w:w="1754"/>
      </w:tblGrid>
      <w:tr w:rsidR="0053547F" w:rsidRPr="00E72E54" w14:paraId="70A584F5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C61517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292415A8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685FA313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37FFEFF6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E72E54" w14:paraId="6AB1E063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8EAADFB" w14:textId="77777777" w:rsidR="0053547F" w:rsidRPr="00E72E54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7E213D23" w14:textId="77777777" w:rsidR="0053547F" w:rsidRPr="00E72E54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C336871" w14:textId="77777777" w:rsidR="0053547F" w:rsidRPr="00E72E54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3B3A934A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131485C" w14:textId="77777777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53547F" w:rsidRPr="00E72E54" w14:paraId="4E0B40A5" w14:textId="77777777" w:rsidTr="0075210B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44FA368B" w14:textId="61A67889" w:rsidR="0053547F" w:rsidRPr="00E72E54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E72E54"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</w:t>
            </w:r>
            <w:r w:rsidR="00E72E54"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общей физической подготовки </w:t>
            </w:r>
            <w:r w:rsidR="00E47CC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E72E54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«служба спасения на </w:t>
            </w:r>
            <w:proofErr w:type="gramStart"/>
            <w:r w:rsidR="00E72E54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водах</w:t>
            </w:r>
            <w:proofErr w:type="gramEnd"/>
            <w:r w:rsidR="00E72E54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«поисково-спасательная служба», «следовая работа», «послушание (</w:t>
            </w:r>
            <w:proofErr w:type="spellStart"/>
            <w:r w:rsidR="00E72E54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обидиенс</w:t>
            </w:r>
            <w:proofErr w:type="spellEnd"/>
            <w:r w:rsidR="00E72E54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)», «общий курс дрессировки», «буксировка лыжника», «зимние многоборье»</w:t>
            </w:r>
          </w:p>
        </w:tc>
      </w:tr>
      <w:tr w:rsidR="00E72E54" w:rsidRPr="00E72E54" w14:paraId="04040339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0BBE517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63507374" w14:textId="48217A4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206A09A7" w14:textId="475D25A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F00FD59" w14:textId="5B7A370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180FBA2E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28FC448D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70DE9A74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6D84E0D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3371094" w14:textId="7A9F078C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283DF07" w14:textId="41F1828A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2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E54" w:rsidRPr="00E72E54" w14:paraId="1EF283ED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E6637C1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2275A4B5" w14:textId="6929CB8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163C7312" w14:textId="03732E9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28173FAC" w14:textId="74CEA061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72FA4C95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58BBD7CA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39523F2B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34E25D8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080EA56A" w14:textId="35EBA76B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4EC9419" w14:textId="2C82893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E72E54" w:rsidRPr="00E72E54" w14:paraId="18BA11A1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58F79A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7B1F9201" w14:textId="2B47CF8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01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05312003" w14:textId="1B3E5D5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8A5B914" w14:textId="428F63F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324AA025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35430D67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6865FFEF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C1853A9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3C4E3A16" w14:textId="11FBC02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017209B" w14:textId="0207201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2E54" w:rsidRPr="00E72E54" w14:paraId="3A89AFF3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EE6A01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C659BE8" w14:textId="6667B5C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011ACA5C" w14:textId="33B46FF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7BD1CBF0" w14:textId="2C37AF0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24A3771E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4F2FC2BC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764E8EBE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EC7172B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76D0A81B" w14:textId="6F42225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DCE0BB2" w14:textId="572B4C8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E72E54" w:rsidRPr="00E72E54" w14:paraId="10C51B66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E1D905E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3F383127" w14:textId="33248FD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69C27830" w14:textId="1CB01EE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6489AD2A" w14:textId="2B9E42E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37790EF9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74B8C42F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6F4B3EC0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4B3395F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AACC175" w14:textId="717A9B7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869E70" w14:textId="07AA4F5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72E54" w:rsidRPr="00E72E54" w14:paraId="526D4A13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9D92E11" w14:textId="1309C9A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7BC922D4" w14:textId="2BB277E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6E4A2B5B" w14:textId="78AD99D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2E6E2424" w14:textId="36F412F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28657EF8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45BFA24E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63C25749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19B7A44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34AE4803" w14:textId="4C89692C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0D759B" w14:textId="4E94A11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72E54" w:rsidRPr="00E72E54" w14:paraId="2C8594E1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C4CAC1" w14:textId="3E004FC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241224E1" w14:textId="7CF08D88" w:rsidR="00790742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1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14:paraId="10A34614" w14:textId="74D96DCB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62C41952" w14:textId="65F46A9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80C5780" w14:textId="6CA8F17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7F24CE01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BAD4B3D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622C3248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491ED2A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7D444B81" w14:textId="2845978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0119F9B" w14:textId="10D25888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72E54" w:rsidRPr="00E72E54" w14:paraId="018F289A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1FFEE41" w14:textId="275533C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264110D" w14:textId="709B080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23EEE69B" w14:textId="068F342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F119BB5" w14:textId="3ED1A18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45105C5D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6C15581C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09E224E9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43AEAB87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1EF72C51" w14:textId="0B2D8EB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6BE3D7" w14:textId="6DC87C1C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2E54" w:rsidRPr="00E72E54" w14:paraId="330AF3B6" w14:textId="77777777" w:rsidTr="0075210B">
        <w:trPr>
          <w:cantSplit/>
          <w:trHeight w:val="878"/>
        </w:trPr>
        <w:tc>
          <w:tcPr>
            <w:tcW w:w="10205" w:type="dxa"/>
            <w:gridSpan w:val="5"/>
            <w:shd w:val="clear" w:color="auto" w:fill="auto"/>
          </w:tcPr>
          <w:p w14:paraId="0958E9B8" w14:textId="08943DB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</w:t>
            </w:r>
            <w:r w:rsidR="00E47C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дисциплин</w:t>
            </w:r>
            <w:r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«двоеборье (общий курс дрессировки + защитно-караульная служба», «защитно-караульная служба», «</w:t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IGP (служебное троеборье)», «троеборье»</w:t>
            </w:r>
            <w:proofErr w:type="gramEnd"/>
          </w:p>
        </w:tc>
      </w:tr>
      <w:tr w:rsidR="00E72E54" w:rsidRPr="00E72E54" w14:paraId="6CC45FBC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A4F7086" w14:textId="76E869F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249C7C5A" w14:textId="3589722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225B60F7" w14:textId="74EE1A2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26A39629" w14:textId="6D6E93B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044A5234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44999C05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540334DF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1A102CAD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798E9E45" w14:textId="462611B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F5AAA76" w14:textId="3D82C73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2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E54" w:rsidRPr="00E72E54" w14:paraId="488A0AC2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11BCFAC" w14:textId="54E7078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52FAEFA5" w14:textId="5D22519D" w:rsidR="00E72E54" w:rsidRPr="00E72E54" w:rsidRDefault="00E72E54" w:rsidP="00E72E54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FC87803" w14:textId="08A1E7C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8B0FA95" w14:textId="46466F4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3C16EDE9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72CB8C24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05CC2EDA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052E18B9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477152C" w14:textId="1728AFEC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7741A03" w14:textId="0EF1A72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E72E54" w:rsidRPr="00E72E54" w14:paraId="461FEC4A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6B1D132" w14:textId="762FAB5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7EB344ED" w14:textId="67A5983E" w:rsidR="00E72E54" w:rsidRPr="00E72E54" w:rsidRDefault="00E72E54" w:rsidP="00E72E54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3E68292A" w14:textId="56CE7B0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3D000DD8" w14:textId="4A51D89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149E7E9D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51B89E09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3293A03A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6476AC8E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37C6BB79" w14:textId="40EDE82D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E12DC69" w14:textId="01F0D45A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E54" w:rsidRPr="00E72E54" w14:paraId="3A86D239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A4935C8" w14:textId="671AEEC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45A11AD7" w14:textId="55F50CC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9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508F7F99" w14:textId="55D2A7D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2C1EF417" w14:textId="0D7DB38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57B6DF58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613BB391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4A6499DE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106FAB79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271201EC" w14:textId="2A5C31E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E080B7" w14:textId="2DF272A9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2E54" w:rsidRPr="00E72E54" w14:paraId="64FDE909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DA31E58" w14:textId="6E8F5B2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5CFD49D" w14:textId="492582C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611C38D1" w14:textId="3F16EDC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2BC8318" w14:textId="6DACAAD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35CFB474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7BE1FCBF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27AA1C9B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44182B78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E48672B" w14:textId="1422886B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AAACEE2" w14:textId="0BD83F06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E72E54" w:rsidRPr="00E72E54" w14:paraId="11261912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4AA5BF" w14:textId="15FD22C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56C587E5" w14:textId="01F68DF8" w:rsidR="00E72E54" w:rsidRPr="00E72E54" w:rsidRDefault="00E72E54" w:rsidP="00E72E54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2FB519A" w14:textId="6AB10CD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2E7672FD" w14:textId="2546018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2E54" w:rsidRPr="00E72E54" w14:paraId="61AD0F75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7D9C941D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7AEB0ECC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6A3A877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F82968C" w14:textId="09B560BA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FD67756" w14:textId="0E4C7A6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E72E54" w:rsidRPr="00E72E54" w14:paraId="07356EA1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736E707" w14:textId="4E729008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2049C41F" w14:textId="2700185C" w:rsidR="00E72E54" w:rsidRPr="00E72E54" w:rsidRDefault="00E72E54" w:rsidP="00E72E54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48F5A52A" w14:textId="49B3469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2CE162D" w14:textId="7DA78EB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56396161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27E1C565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1B5E824B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13B93F7B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44C5090E" w14:textId="201A81A9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5F940D7" w14:textId="33ECE405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72E54" w:rsidRPr="00E72E54" w14:paraId="37EAF695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482EA2" w14:textId="020B442A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7F6DF99C" w14:textId="34F7DBDA" w:rsidR="00790742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F9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E5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14:paraId="553202E6" w14:textId="5455ECE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AA609BE" w14:textId="39FCEDB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ED0B635" w14:textId="3739875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43366764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4C02781D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15C6BD0A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044EED92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2FCB1B5" w14:textId="350ABF7F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33A6B63" w14:textId="7861344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72E54" w:rsidRPr="00E72E54" w14:paraId="43A3F8EE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9294A89" w14:textId="4799E70D" w:rsidR="00E72E54" w:rsidRPr="00423ABB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BB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601D3020" w14:textId="441EF955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5ACC2AF8" w14:textId="7350099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659942C9" w14:textId="608DE72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6A054C3D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0491891F" w14:textId="77777777" w:rsidR="00E72E54" w:rsidRPr="00423ABB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5E4628C0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44963A52" w14:textId="77777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2483D32" w14:textId="3EE9038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8608619" w14:textId="0C3A304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E54" w:rsidRPr="00E72E54" w14:paraId="19187C00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4AB439" w14:textId="1BB8405A" w:rsidR="00E72E54" w:rsidRPr="00423ABB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BB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4F0D669" w14:textId="2F5A2D5E" w:rsidR="00E72E54" w:rsidRPr="00E72E54" w:rsidRDefault="00E72E54" w:rsidP="00E72E54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65E3C9A" w14:textId="318B3D60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847E492" w14:textId="45BE57A1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2E54" w:rsidRPr="00E72E54" w14:paraId="71C7A54B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5B59C000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1D279C17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39BDAE7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D297A67" w14:textId="32348777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B499AE3" w14:textId="243DC11D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2E54" w:rsidRPr="00E72E54" w14:paraId="397FF2BA" w14:textId="77777777" w:rsidTr="0075210B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0D095148" w14:textId="2E2A732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C27B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27BEB"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</w:t>
            </w:r>
            <w:r w:rsidR="00C27B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дисциплин</w:t>
            </w:r>
            <w:r w:rsidR="00C27BEB"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27B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C27BEB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«следовая работа», «послушание (</w:t>
            </w:r>
            <w:proofErr w:type="spellStart"/>
            <w:r w:rsidR="00C27BEB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обидиенс</w:t>
            </w:r>
            <w:proofErr w:type="spellEnd"/>
            <w:r w:rsidR="00C27BEB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)», «общий курс дрессировки», </w:t>
            </w:r>
            <w:r w:rsidR="00C27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7BEB" w:rsidRPr="00E72E54">
              <w:rPr>
                <w:rFonts w:ascii="Times New Roman" w:eastAsia="Times New Roman" w:hAnsi="Times New Roman" w:cs="Times New Roman"/>
                <w:sz w:val="24"/>
                <w:szCs w:val="24"/>
              </w:rPr>
              <w:t>«буксировка лыжника», «зимние многоборье»</w:t>
            </w:r>
            <w:r w:rsidR="00C2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27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7BEB"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«двоеборье (общий курс дрессировки + защитно-караульная служба», </w:t>
            </w:r>
            <w:r w:rsidR="00C27B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C27BEB" w:rsidRPr="00E72E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«защитно-караульная служба», «</w:t>
            </w:r>
            <w:r w:rsidR="00C27BEB" w:rsidRPr="00E72E54">
              <w:rPr>
                <w:rFonts w:ascii="Times New Roman" w:hAnsi="Times New Roman" w:cs="Times New Roman"/>
                <w:sz w:val="24"/>
                <w:szCs w:val="24"/>
              </w:rPr>
              <w:t>IGP (служебное троеборье)», «троеборье»</w:t>
            </w:r>
            <w:proofErr w:type="gramEnd"/>
          </w:p>
        </w:tc>
      </w:tr>
      <w:tr w:rsidR="00E72E54" w:rsidRPr="00E72E54" w14:paraId="7E0B10EA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1D1C3E" w14:textId="140F22A8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5ED142E0" w14:textId="23B9FE75" w:rsidR="00E72E54" w:rsidRPr="00E72E54" w:rsidRDefault="00E72E54" w:rsidP="00E72E54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7907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днимание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ноги, согнутой </w:t>
            </w:r>
            <w:r w:rsidR="00F92A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колене, из положения стоя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1CFF68BD" w14:textId="50BB86D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0D61DA94" w14:textId="4531D6FA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72E54" w:rsidRPr="00E72E54" w14:paraId="00DDDBE3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0994E735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30769C05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14C3565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0CC8382" w14:textId="7B9FFB79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E72E54" w:rsidRPr="00E72E54" w14:paraId="76DD98A9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6C180A" w14:textId="2E589573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0E30AA8" w14:textId="3EAB4CB6" w:rsidR="00E72E54" w:rsidRPr="00E72E54" w:rsidRDefault="00E72E54" w:rsidP="00E72E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одной ноге, глаза закрыты, руки скрещены, ладони на плечах 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11C8C65" w14:textId="4CAABE6E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6F42F5D3" w14:textId="4D585368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72E54" w:rsidRPr="00E72E54" w14:paraId="6DEC73DC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2E3672B9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79DBE943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0490A92D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F61970B" w14:textId="18688FDA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E72E54" w:rsidRPr="00E72E54" w14:paraId="05CA1A0B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FFC69A" w14:textId="7ECC61EB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0172DC9D" w14:textId="0C1FA615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2E861E45" w14:textId="353317E5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50130C42" w14:textId="1DAE0774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72E54" w:rsidRPr="00E72E54" w14:paraId="58625DEF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3555D836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39545CA5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7472F54A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AAC205D" w14:textId="115991C8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E72E54" w:rsidRPr="00E72E54" w14:paraId="22BF20A6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0BA84F9" w14:textId="3B8E60F9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442" w:type="dxa"/>
            <w:vMerge w:val="restart"/>
            <w:shd w:val="clear" w:color="auto" w:fill="auto"/>
            <w:vAlign w:val="center"/>
          </w:tcPr>
          <w:p w14:paraId="1E8C148F" w14:textId="38777DF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сидя, ноги врозь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EFD6C17" w14:textId="5B2850D5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427878CD" w14:textId="554CD6A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72E54" w:rsidRPr="00E72E54" w14:paraId="18FA5623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954416C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  <w:shd w:val="clear" w:color="auto" w:fill="auto"/>
            <w:vAlign w:val="center"/>
          </w:tcPr>
          <w:p w14:paraId="505E79CA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3732501" w14:textId="77777777" w:rsidR="00E72E54" w:rsidRPr="00E72E54" w:rsidRDefault="00E72E54" w:rsidP="00E72E5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02412A24" w14:textId="52A82CC2" w:rsidR="00E72E54" w:rsidRPr="00E72E54" w:rsidRDefault="00E72E54" w:rsidP="00E72E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5D58EC" w:rsidRPr="00E72E54" w14:paraId="63F94E08" w14:textId="77777777" w:rsidTr="0075210B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22D2B1C0" w14:textId="20BC391A" w:rsidR="005D58EC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специальной физической подготовки для спортивных дисциплин</w:t>
            </w:r>
          </w:p>
          <w:p w14:paraId="2A0A30A7" w14:textId="07F9DAC3" w:rsidR="005D58EC" w:rsidRDefault="005D58EC" w:rsidP="005D58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«служба спасения на водах», «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поисково-спасательная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служба»</w:t>
            </w:r>
          </w:p>
        </w:tc>
      </w:tr>
      <w:tr w:rsidR="005D58EC" w:rsidRPr="00E72E54" w14:paraId="68038E19" w14:textId="77777777" w:rsidTr="0075210B">
        <w:trPr>
          <w:cantSplit/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1477A9" w14:textId="0E66FD28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442" w:type="dxa"/>
            <w:vMerge w:val="restart"/>
            <w:vAlign w:val="center"/>
          </w:tcPr>
          <w:p w14:paraId="3E3F6BAE" w14:textId="7F125E20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Плавание 50 м </w:t>
            </w:r>
          </w:p>
        </w:tc>
        <w:tc>
          <w:tcPr>
            <w:tcW w:w="2289" w:type="dxa"/>
            <w:vMerge w:val="restart"/>
            <w:vAlign w:val="center"/>
          </w:tcPr>
          <w:p w14:paraId="2212D186" w14:textId="7EB1E0D1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5" w:type="dxa"/>
            <w:gridSpan w:val="2"/>
            <w:vAlign w:val="center"/>
          </w:tcPr>
          <w:p w14:paraId="46FCB6F4" w14:textId="090AA10C" w:rsidR="005D58EC" w:rsidRDefault="005D58EC" w:rsidP="005D58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5D58EC" w:rsidRPr="00E72E54" w14:paraId="756B3CDB" w14:textId="77777777" w:rsidTr="0075210B">
        <w:trPr>
          <w:cantSplit/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6B6F3EA7" w14:textId="77777777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2" w:type="dxa"/>
            <w:vMerge/>
          </w:tcPr>
          <w:p w14:paraId="25C38A40" w14:textId="77777777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14:paraId="599B7D35" w14:textId="77777777" w:rsidR="005D58EC" w:rsidRPr="00E72E54" w:rsidRDefault="005D58EC" w:rsidP="005D58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3D1F50CA" w14:textId="77D10B38" w:rsidR="005D58EC" w:rsidRDefault="005D58EC" w:rsidP="005D58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1.24 </w:t>
            </w:r>
          </w:p>
        </w:tc>
      </w:tr>
      <w:tr w:rsidR="005D58EC" w:rsidRPr="00E72E54" w14:paraId="77000460" w14:textId="77777777" w:rsidTr="0075210B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2325AA39" w14:textId="31639430" w:rsidR="005D58EC" w:rsidRPr="00E72E54" w:rsidRDefault="005D58EC" w:rsidP="005D58E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E72E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F92A3E" w:rsidRPr="00E72E54" w14:paraId="2DBCC801" w14:textId="77777777" w:rsidTr="0075210B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C834EAB" w14:textId="4C341359" w:rsidR="00F92A3E" w:rsidRPr="00E72E54" w:rsidRDefault="00F92A3E" w:rsidP="00F92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731" w:type="dxa"/>
            <w:gridSpan w:val="2"/>
            <w:shd w:val="clear" w:color="auto" w:fill="auto"/>
            <w:vAlign w:val="center"/>
          </w:tcPr>
          <w:p w14:paraId="28BC6C27" w14:textId="712814F4" w:rsidR="00F92A3E" w:rsidRPr="00E72E54" w:rsidRDefault="00F92A3E" w:rsidP="00F92A3E">
            <w:pPr>
              <w:spacing w:before="240"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746DA76C" w14:textId="76D3EE54" w:rsidR="00F92A3E" w:rsidRPr="00E72E54" w:rsidRDefault="00F92A3E" w:rsidP="00331D5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92A3E" w:rsidRPr="00E72E54" w14:paraId="52C657CC" w14:textId="77777777" w:rsidTr="0075210B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E51AC40" w14:textId="53ACC1BF" w:rsidR="00F92A3E" w:rsidRPr="00E72E54" w:rsidRDefault="00F92A3E" w:rsidP="00F92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731" w:type="dxa"/>
            <w:gridSpan w:val="2"/>
            <w:shd w:val="clear" w:color="auto" w:fill="auto"/>
            <w:vAlign w:val="center"/>
          </w:tcPr>
          <w:p w14:paraId="1C319CE9" w14:textId="1E6ADEBF" w:rsidR="00F92A3E" w:rsidRPr="00E72E54" w:rsidRDefault="00F92A3E" w:rsidP="00F92A3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E72E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5E49DD94" w14:textId="15E7B42E" w:rsidR="00F92A3E" w:rsidRPr="00E72E54" w:rsidRDefault="00F92A3E" w:rsidP="00331D5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3DB3DAA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Default="003D0191" w:rsidP="00F9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EFDE635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7B15D1D9" w:rsidR="0053547F" w:rsidRPr="00331D5B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331D5B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331D5B">
        <w:rPr>
          <w:rFonts w:ascii="Times New Roman" w:hAnsi="Times New Roman" w:cs="Times New Roman"/>
          <w:sz w:val="28"/>
          <w:szCs w:val="28"/>
        </w:rPr>
        <w:br/>
      </w:r>
      <w:r w:rsidR="00472B7E" w:rsidRPr="00331D5B">
        <w:rPr>
          <w:rFonts w:ascii="Times New Roman" w:hAnsi="Times New Roman" w:cs="Times New Roman"/>
          <w:sz w:val="28"/>
          <w:szCs w:val="28"/>
        </w:rPr>
        <w:t>«</w:t>
      </w:r>
      <w:r w:rsidR="00C25F3E" w:rsidRPr="00331D5B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331D5B">
        <w:rPr>
          <w:rFonts w:ascii="Times New Roman" w:hAnsi="Times New Roman" w:cs="Times New Roman"/>
          <w:sz w:val="28"/>
          <w:szCs w:val="28"/>
        </w:rPr>
        <w:t>»</w:t>
      </w:r>
      <w:r w:rsidRPr="00331D5B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331D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31D5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6CFED428" w:rsidR="0053547F" w:rsidRPr="00331D5B" w:rsidRDefault="003D0191">
      <w:pPr>
        <w:widowControl w:val="0"/>
        <w:spacing w:after="0" w:line="240" w:lineRule="auto"/>
        <w:ind w:left="5387"/>
        <w:jc w:val="center"/>
      </w:pPr>
      <w:r w:rsidRPr="00331D5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 w:rsidRPr="00331D5B">
        <w:rPr>
          <w:rFonts w:ascii="Times New Roman" w:hAnsi="Times New Roman" w:cs="Times New Roman"/>
          <w:bCs/>
          <w:sz w:val="28"/>
          <w:szCs w:val="28"/>
        </w:rPr>
        <w:t>«</w:t>
      </w:r>
      <w:r w:rsidRPr="00331D5B">
        <w:rPr>
          <w:rFonts w:ascii="Times New Roman" w:hAnsi="Times New Roman" w:cs="Times New Roman"/>
          <w:bCs/>
          <w:sz w:val="28"/>
          <w:szCs w:val="28"/>
        </w:rPr>
        <w:t>___</w:t>
      </w:r>
      <w:r w:rsidR="00472B7E" w:rsidRPr="00331D5B">
        <w:rPr>
          <w:rFonts w:ascii="Times New Roman" w:hAnsi="Times New Roman" w:cs="Times New Roman"/>
          <w:bCs/>
          <w:sz w:val="28"/>
          <w:szCs w:val="28"/>
        </w:rPr>
        <w:t>»</w:t>
      </w:r>
      <w:r w:rsidRPr="00331D5B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3DFF0C8" w14:textId="77AA6310" w:rsidR="0053547F" w:rsidRPr="00331D5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74BB4" w14:textId="53103200" w:rsidR="00331D5B" w:rsidRPr="00331D5B" w:rsidRDefault="00331D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AFC46" w14:textId="77777777" w:rsidR="00331D5B" w:rsidRPr="00331D5B" w:rsidRDefault="00331D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265BC24D" w:rsidR="0053547F" w:rsidRDefault="003D0191">
      <w:pPr>
        <w:spacing w:after="0" w:line="240" w:lineRule="auto"/>
        <w:jc w:val="center"/>
      </w:pPr>
      <w:r w:rsidRPr="00331D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31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D5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31D5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331D5B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E47C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331D5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331D5B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по виду спорта </w:t>
      </w:r>
      <w:r w:rsidR="00472B7E" w:rsidRPr="00331D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5F3E" w:rsidRPr="00331D5B">
        <w:rPr>
          <w:rFonts w:ascii="Times New Roman" w:hAnsi="Times New Roman" w:cs="Times New Roman"/>
          <w:b/>
          <w:color w:val="auto"/>
          <w:sz w:val="28"/>
          <w:szCs w:val="28"/>
        </w:rPr>
        <w:t>спортивно-прикладное собаководство</w:t>
      </w:r>
      <w:r w:rsidR="00472B7E" w:rsidRPr="00331D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35"/>
        <w:gridCol w:w="4031"/>
        <w:gridCol w:w="2346"/>
        <w:gridCol w:w="1626"/>
        <w:gridCol w:w="1468"/>
      </w:tblGrid>
      <w:tr w:rsidR="00D050B2" w:rsidRPr="00331D5B" w14:paraId="16BE4229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BB6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_Hlk91062240"/>
            <w:bookmarkEnd w:id="17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569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132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9404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D050B2" w:rsidRPr="00331D5B" w14:paraId="260B34F8" w14:textId="77777777" w:rsidTr="0075210B">
        <w:trPr>
          <w:cantSplit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D72B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4FE8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5577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89C7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юноши/ мужчины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1EDF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 женщины</w:t>
            </w:r>
          </w:p>
        </w:tc>
      </w:tr>
      <w:tr w:rsidR="00331D5B" w:rsidRPr="00331D5B" w14:paraId="5503FB47" w14:textId="77777777" w:rsidTr="0075210B">
        <w:trPr>
          <w:cantSplit/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CD69" w14:textId="4DBA06EE" w:rsidR="00331D5B" w:rsidRPr="00331D5B" w:rsidRDefault="00331D5B" w:rsidP="00221ED0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Нормативы общей физической подготовки </w:t>
            </w:r>
            <w:r w:rsidR="00E47C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спортивных дисциплин</w:t>
            </w:r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«служба спасения</w:t>
            </w:r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на </w:t>
            </w:r>
            <w:proofErr w:type="gramStart"/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водах</w:t>
            </w:r>
            <w:proofErr w:type="gramEnd"/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«поисково-спасательная служба», «следовая работа», «послушание (</w:t>
            </w:r>
            <w:proofErr w:type="spellStart"/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обидиенс</w:t>
            </w:r>
            <w:proofErr w:type="spellEnd"/>
            <w:r w:rsidRPr="00331D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)», «общий курс дрессировки», «буксировка лыжника», «зимние многоборье»</w:t>
            </w:r>
          </w:p>
        </w:tc>
      </w:tr>
      <w:tr w:rsidR="00D050B2" w:rsidRPr="00331D5B" w14:paraId="575827E8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CBAD3C" w14:textId="1381A3D2" w:rsidR="00331D5B" w:rsidRPr="00D050B2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C1937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44013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AC63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4421F789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D63B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A854D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8BC29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7149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13,4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9D7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</w:tr>
      <w:tr w:rsidR="00D050B2" w:rsidRPr="00331D5B" w14:paraId="6C53F392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220EAB" w14:textId="31A101B0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99B66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F73FB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64E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5DE0A43A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424A4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AA7A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F0BF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B4E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53A5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</w:tr>
      <w:tr w:rsidR="00D050B2" w:rsidRPr="00331D5B" w14:paraId="6B471552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092342" w14:textId="42632BF0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9A5AD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9AD47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09E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11B24DC3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D74A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E5F6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6CB10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8DD3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1804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50B2" w:rsidRPr="00331D5B" w14:paraId="2F9C14F1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5DF282" w14:textId="67DED86B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2D0F5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B2333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304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71F91E86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C2789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7F45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0655E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7ED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168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D050B2" w:rsidRPr="00331D5B" w14:paraId="709087A6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14EBE5" w14:textId="1675CD5C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AA9BB7" w14:textId="199D147A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</w:t>
            </w:r>
            <w:r w:rsidR="007306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на гимнастической скамье</w:t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24882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5338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3B655FD4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D241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F7A1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ECA9B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847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68C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D050B2" w:rsidRPr="00331D5B" w14:paraId="486F7CB5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A1112" w14:textId="13AAB6C1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0DBD3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20295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CF8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14407A9E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FF98" w14:textId="77777777" w:rsidR="00331D5B" w:rsidRPr="000B534D" w:rsidRDefault="00331D5B" w:rsidP="00D050B2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D743D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121E" w14:textId="77777777" w:rsidR="00331D5B" w:rsidRPr="00331D5B" w:rsidRDefault="00331D5B" w:rsidP="00221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0C71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8E0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</w:p>
        </w:tc>
      </w:tr>
      <w:tr w:rsidR="00D050B2" w:rsidRPr="00331D5B" w14:paraId="3B72D949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CB679" w14:textId="1F2908D3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E106D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0398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3B4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504A3BFD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699F7" w14:textId="77777777" w:rsidR="00331D5B" w:rsidRPr="000B534D" w:rsidRDefault="00331D5B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6767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4CFF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BA9C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DA3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</w:tr>
      <w:tr w:rsidR="00D050B2" w:rsidRPr="00331D5B" w14:paraId="13D50D68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EC2D0E" w14:textId="54E7781B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94B4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спине</w:t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(за 1 мин)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8B5E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69F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0DBE3F54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013DD" w14:textId="77777777" w:rsidR="00331D5B" w:rsidRPr="000B534D" w:rsidRDefault="00331D5B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F14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4113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7566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D22F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D050B2" w:rsidRPr="00331D5B" w14:paraId="73892F9A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9027D2" w14:textId="50A3EBB4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486D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C6DBD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EE9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7A610329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1B9B" w14:textId="77777777" w:rsidR="00331D5B" w:rsidRPr="000B534D" w:rsidRDefault="00331D5B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40277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F847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B9E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B9F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050B2" w:rsidRPr="00331D5B" w14:paraId="73684CD7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C33D71" w14:textId="76765BE0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91A8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A837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DD8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7F6EDB2A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D00A" w14:textId="77777777" w:rsidR="00331D5B" w:rsidRPr="000B534D" w:rsidRDefault="00331D5B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1D3E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BDDF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115F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242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50B2" w:rsidRPr="00331D5B" w14:paraId="2BA6CBFC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ACE05" w14:textId="46EF6D6B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1E881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7678C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182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37318294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C514C" w14:textId="77777777" w:rsidR="00331D5B" w:rsidRPr="000B534D" w:rsidRDefault="00331D5B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A6C7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5F5C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30385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0DE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</w:tr>
      <w:tr w:rsidR="00D050B2" w:rsidRPr="00331D5B" w14:paraId="517F3296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B46EE" w14:textId="0A003785" w:rsidR="00331D5B" w:rsidRPr="000B534D" w:rsidRDefault="00D050B2" w:rsidP="00D050B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8CBFC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A6DCD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E58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7EE01216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920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3528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47D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8096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23.30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E723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31D5B" w:rsidRPr="00331D5B" w14:paraId="71DF8CA8" w14:textId="77777777" w:rsidTr="0075210B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5003" w14:textId="07068310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page"/>
              <w:t xml:space="preserve">2. Нормативы общей физической подготовки </w:t>
            </w:r>
            <w:r w:rsidR="00E47CC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 w:rsidRPr="00331D5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«двоеборье (общий курс дрессировки + защитно-караульная служба)», «защитно-караульная служба»,</w:t>
            </w:r>
            <w:r w:rsidRPr="00331D5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br/>
              <w:t>«</w:t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IGP (служебное троеборье)», «троеборье»</w:t>
            </w:r>
          </w:p>
        </w:tc>
      </w:tr>
      <w:tr w:rsidR="00D050B2" w:rsidRPr="00331D5B" w14:paraId="12E890F3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F5C1" w14:textId="68F3E017" w:rsidR="00331D5B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B62C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6D49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3EF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421D0FBB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53E" w14:textId="77777777" w:rsidR="00331D5B" w:rsidRPr="000B534D" w:rsidRDefault="00331D5B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C9D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93A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173C64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84F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16,4</w:t>
            </w:r>
          </w:p>
        </w:tc>
      </w:tr>
      <w:tr w:rsidR="00D050B2" w:rsidRPr="00331D5B" w14:paraId="3740E5FD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FF14E46" w14:textId="6A86BD42" w:rsidR="00331D5B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754CF5D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BA3E70C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7D0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08711F47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F054" w14:textId="77777777" w:rsidR="00331D5B" w:rsidRPr="000B534D" w:rsidRDefault="00331D5B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A30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1014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876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BCA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</w:tr>
      <w:tr w:rsidR="00D050B2" w:rsidRPr="00331D5B" w14:paraId="0CC5D41E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C9A5E1" w14:textId="0FF2D2DE" w:rsidR="00331D5B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EDA6B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3000 м 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0BB2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9640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332EDA0A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74596" w14:textId="77777777" w:rsidR="00331D5B" w:rsidRPr="000B534D" w:rsidRDefault="00331D5B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5584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160E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E4A2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1AFB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50B2" w:rsidRPr="00331D5B" w14:paraId="0B19D246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6F76B8" w14:textId="2AC8FC04" w:rsidR="00331D5B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2A3673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77D02A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B4CC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4F100BC3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8AF0" w14:textId="77777777" w:rsidR="00331D5B" w:rsidRPr="000B534D" w:rsidRDefault="00331D5B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30C47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D9A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ED87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0711" w14:textId="77777777" w:rsidR="00331D5B" w:rsidRPr="00331D5B" w:rsidRDefault="00331D5B" w:rsidP="0022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050B2" w:rsidRPr="00331D5B" w14:paraId="6338C8C7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A029F5" w14:textId="1DA4F73A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FE911" w14:textId="3A275BE5" w:rsidR="00D050B2" w:rsidRPr="00331D5B" w:rsidRDefault="00D050B2" w:rsidP="000E0A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</w:t>
            </w:r>
            <w:r w:rsidR="007306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на гимнастической скамье</w:t>
            </w:r>
            <w:r w:rsidR="000E0A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D05B2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534F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473A564B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5449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D2DC3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1895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F10AC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5B31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D050B2" w:rsidRPr="00331D5B" w14:paraId="64ABC4CB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D5FE0" w14:textId="5CAD3353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3EC0B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32966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323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507DD08A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984FA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2D81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A108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6A6D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AC1E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</w:tr>
      <w:tr w:rsidR="00D050B2" w:rsidRPr="00331D5B" w14:paraId="092C1138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62F94" w14:textId="7B96ED63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BF464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EB7FF0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EB56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05D2CC1E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D560D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B2038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FC29C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B257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867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D050B2" w:rsidRPr="00331D5B" w14:paraId="1FE82058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ED4D8E" w14:textId="681DE0EE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9D6974" w14:textId="64F2CA1C" w:rsidR="00D050B2" w:rsidRPr="00331D5B" w:rsidRDefault="00D050B2" w:rsidP="000E0A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</w:t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из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спине </w:t>
            </w:r>
            <w:r w:rsidR="000E0A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(за 1 мин)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E36840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2250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2C549CAC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9C2C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D1369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E6B4D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3FBE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1C89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D050B2" w:rsidRPr="00331D5B" w14:paraId="33F4269F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B3159" w14:textId="5D4AEEF0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710C61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F4D867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C83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6DCB37AB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A7B87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B4BF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E0E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3A568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560F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D050B2" w:rsidRPr="00331D5B" w14:paraId="1C7591BD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37A22" w14:textId="1EBD5D48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E54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12A1D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898A7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528C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D050B2" w:rsidRPr="00331D5B" w14:paraId="6E3A1D01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4C112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FBF5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FA0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5900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1DE7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50B2" w:rsidRPr="00331D5B" w14:paraId="6963B847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779364" w14:textId="73D6E062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5E500C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1CBB3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8F3B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6B095C52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16093" w14:textId="77777777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A6A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FC71B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6355E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39D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17.30</w:t>
            </w:r>
          </w:p>
        </w:tc>
      </w:tr>
      <w:tr w:rsidR="00D050B2" w:rsidRPr="00331D5B" w14:paraId="60DD4361" w14:textId="77777777" w:rsidTr="0075210B">
        <w:trPr>
          <w:cantSplit/>
        </w:trPr>
        <w:tc>
          <w:tcPr>
            <w:tcW w:w="7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79B9D" w14:textId="5535A1CD" w:rsidR="00D050B2" w:rsidRPr="000B534D" w:rsidRDefault="00D050B2" w:rsidP="00D050B2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2.12.</w:t>
            </w:r>
          </w:p>
        </w:tc>
        <w:tc>
          <w:tcPr>
            <w:tcW w:w="40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89D08B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23DAA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5C1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D050B2" w:rsidRPr="00331D5B" w14:paraId="3404DE39" w14:textId="77777777" w:rsidTr="0075210B">
        <w:trPr>
          <w:cantSplit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D175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63A96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7878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3D54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22.00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A006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50B2" w:rsidRPr="00331D5B" w14:paraId="2D2D346D" w14:textId="77777777" w:rsidTr="0075210B">
        <w:trPr>
          <w:cantSplit/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F498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D050B2" w:rsidRPr="00331D5B" w14:paraId="657FE2A9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0FED5" w14:textId="22DDDB8F" w:rsidR="00D050B2" w:rsidRPr="000B534D" w:rsidRDefault="00D050B2" w:rsidP="00D050B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04EC" w14:textId="77777777" w:rsidR="00D050B2" w:rsidRPr="00331D5B" w:rsidRDefault="00D050B2" w:rsidP="00D050B2">
            <w:pPr>
              <w:pStyle w:val="TableParagraph"/>
              <w:spacing w:line="301" w:lineRule="exact"/>
              <w:ind w:left="1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31D5B">
              <w:rPr>
                <w:bCs/>
                <w:sz w:val="24"/>
                <w:szCs w:val="24"/>
              </w:rPr>
              <w:t xml:space="preserve">Наклон вперед из </w:t>
            </w:r>
            <w:proofErr w:type="gramStart"/>
            <w:r w:rsidRPr="00331D5B">
              <w:rPr>
                <w:bCs/>
                <w:sz w:val="24"/>
                <w:szCs w:val="24"/>
              </w:rPr>
              <w:t>положения</w:t>
            </w:r>
            <w:proofErr w:type="gramEnd"/>
            <w:r w:rsidRPr="00331D5B">
              <w:rPr>
                <w:bCs/>
                <w:sz w:val="24"/>
                <w:szCs w:val="24"/>
              </w:rPr>
              <w:t xml:space="preserve"> сидя, ноги врозь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2BFE1" w14:textId="77777777" w:rsidR="00D050B2" w:rsidRPr="00331D5B" w:rsidRDefault="00D050B2" w:rsidP="00D050B2">
            <w:pPr>
              <w:pStyle w:val="TableParagraph"/>
              <w:spacing w:line="301" w:lineRule="exact"/>
              <w:ind w:right="49" w:firstLine="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31D5B">
              <w:rPr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F508" w14:textId="77777777" w:rsidR="00D050B2" w:rsidRPr="00331D5B" w:rsidRDefault="00D050B2" w:rsidP="00D050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D050B2" w:rsidRPr="00331D5B" w14:paraId="74AF7F67" w14:textId="77777777" w:rsidTr="0075210B">
        <w:trPr>
          <w:cantSplit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7546B" w14:textId="77777777" w:rsidR="00D050B2" w:rsidRPr="000B534D" w:rsidRDefault="00D050B2" w:rsidP="00D050B2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E83B5" w14:textId="77777777" w:rsidR="00D050B2" w:rsidRPr="00331D5B" w:rsidRDefault="00D050B2" w:rsidP="00D05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F93E4" w14:textId="77777777" w:rsidR="00D050B2" w:rsidRPr="00331D5B" w:rsidRDefault="00D050B2" w:rsidP="00D05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6334" w14:textId="77777777" w:rsidR="00D050B2" w:rsidRPr="00331D5B" w:rsidRDefault="00D050B2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D050B2" w:rsidRPr="00331D5B" w14:paraId="4767AA7E" w14:textId="77777777" w:rsidTr="0075210B">
        <w:trPr>
          <w:cantSplit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7977E" w14:textId="66F16161" w:rsidR="00D050B2" w:rsidRPr="000B534D" w:rsidRDefault="00D050B2" w:rsidP="00D050B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8708" w14:textId="507BA523" w:rsidR="00D050B2" w:rsidRPr="00331D5B" w:rsidRDefault="00D050B2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</w:t>
            </w:r>
            <w:r w:rsidR="006C5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нимание</w:t>
            </w: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ноги, согнутой в колене</w:t>
            </w:r>
            <w:r w:rsidR="006C5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 положения стоя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F19C" w14:textId="77777777" w:rsidR="00D050B2" w:rsidRPr="00331D5B" w:rsidRDefault="00D050B2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ADE3" w14:textId="77777777" w:rsidR="00D050B2" w:rsidRPr="00331D5B" w:rsidRDefault="00D050B2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D050B2" w:rsidRPr="00331D5B" w14:paraId="1D2594DC" w14:textId="77777777" w:rsidTr="0075210B">
        <w:trPr>
          <w:cantSplit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4731F" w14:textId="77777777" w:rsidR="00D050B2" w:rsidRPr="00331D5B" w:rsidRDefault="00D050B2" w:rsidP="00D050B2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3D1" w14:textId="77777777" w:rsidR="00D050B2" w:rsidRPr="00331D5B" w:rsidRDefault="00D050B2" w:rsidP="00D05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92D9A" w14:textId="77777777" w:rsidR="00D050B2" w:rsidRPr="00331D5B" w:rsidRDefault="00D050B2" w:rsidP="00D05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3B06" w14:textId="77777777" w:rsidR="00D050B2" w:rsidRPr="00331D5B" w:rsidRDefault="00D050B2" w:rsidP="00D05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1300" w14:textId="77777777" w:rsidR="00D050B2" w:rsidRPr="00331D5B" w:rsidRDefault="00D050B2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1D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</w:tr>
      <w:tr w:rsidR="007306DA" w:rsidRPr="00331D5B" w14:paraId="4026B10D" w14:textId="62AC5235" w:rsidTr="0075210B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B8EA" w14:textId="2FB0F552" w:rsidR="007306DA" w:rsidRPr="00331D5B" w:rsidRDefault="007306DA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7306DA" w:rsidRPr="00331D5B" w14:paraId="3331B9B6" w14:textId="76594314" w:rsidTr="0075210B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2A71D" w14:textId="0495C12A" w:rsidR="007306DA" w:rsidRPr="00331D5B" w:rsidRDefault="007306DA" w:rsidP="007306D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4.1.</w:t>
            </w:r>
          </w:p>
        </w:tc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465B" w14:textId="77777777" w:rsidR="007306DA" w:rsidRPr="00331D5B" w:rsidRDefault="007306DA" w:rsidP="00D050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3C286662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4F32AC8" w14:textId="77777777" w:rsidR="0053547F" w:rsidRDefault="003D019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3C3CEACC" w:rsidR="0053547F" w:rsidRPr="002A29DC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472B7E">
        <w:rPr>
          <w:rFonts w:ascii="Times New Roman" w:hAnsi="Times New Roman" w:cs="Times New Roman"/>
          <w:sz w:val="28"/>
          <w:szCs w:val="28"/>
        </w:rPr>
        <w:t>«</w:t>
      </w:r>
      <w:r w:rsidR="00C25F3E" w:rsidRPr="002A29DC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2A29DC">
        <w:rPr>
          <w:rFonts w:ascii="Times New Roman" w:hAnsi="Times New Roman" w:cs="Times New Roman"/>
          <w:sz w:val="28"/>
          <w:szCs w:val="28"/>
        </w:rPr>
        <w:t>»</w:t>
      </w:r>
      <w:r w:rsidRPr="002A29D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2A29D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29D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3FBA33B0" w:rsidR="0053547F" w:rsidRPr="002A29DC" w:rsidRDefault="003D0191">
      <w:pPr>
        <w:widowControl w:val="0"/>
        <w:spacing w:after="0" w:line="240" w:lineRule="auto"/>
        <w:ind w:left="5387"/>
        <w:jc w:val="center"/>
      </w:pPr>
      <w:r w:rsidRPr="002A29D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 w:rsidRPr="002A29DC">
        <w:rPr>
          <w:rFonts w:ascii="Times New Roman" w:hAnsi="Times New Roman" w:cs="Times New Roman"/>
          <w:bCs/>
          <w:sz w:val="28"/>
          <w:szCs w:val="28"/>
        </w:rPr>
        <w:t>«</w:t>
      </w:r>
      <w:r w:rsidRPr="002A29DC">
        <w:rPr>
          <w:rFonts w:ascii="Times New Roman" w:hAnsi="Times New Roman" w:cs="Times New Roman"/>
          <w:bCs/>
          <w:sz w:val="28"/>
          <w:szCs w:val="28"/>
        </w:rPr>
        <w:t>___</w:t>
      </w:r>
      <w:r w:rsidR="00472B7E" w:rsidRPr="002A29DC">
        <w:rPr>
          <w:rFonts w:ascii="Times New Roman" w:hAnsi="Times New Roman" w:cs="Times New Roman"/>
          <w:bCs/>
          <w:sz w:val="28"/>
          <w:szCs w:val="28"/>
        </w:rPr>
        <w:t>»</w:t>
      </w:r>
      <w:r w:rsidRPr="002A29D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79F082E" w14:textId="1FA838BD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7BA9" w14:textId="77777777" w:rsidR="002A29DC" w:rsidRDefault="002A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AE7B7" w14:textId="77777777" w:rsidR="002A29DC" w:rsidRPr="002A29DC" w:rsidRDefault="002A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752EA26A" w:rsidR="0053547F" w:rsidRDefault="003D0191">
      <w:pPr>
        <w:spacing w:after="0" w:line="240" w:lineRule="auto"/>
        <w:jc w:val="center"/>
      </w:pPr>
      <w:r w:rsidRPr="002A29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A29D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2A29D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2A29DC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Pr="002A29D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2A29DC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2A29D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2A29DC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высшего спортивного мастерства по виду спорта </w:t>
      </w:r>
      <w:r w:rsidR="00472B7E" w:rsidRPr="002A29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5F3E" w:rsidRPr="002A29DC">
        <w:rPr>
          <w:rFonts w:ascii="Times New Roman" w:hAnsi="Times New Roman" w:cs="Times New Roman"/>
          <w:b/>
          <w:color w:val="auto"/>
          <w:sz w:val="28"/>
          <w:szCs w:val="28"/>
        </w:rPr>
        <w:t>спортивно-прикладное собаководство</w:t>
      </w:r>
      <w:r w:rsidR="00472B7E" w:rsidRPr="002A29D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0DEDCDE3" w14:textId="292C57EA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35"/>
        <w:gridCol w:w="13"/>
        <w:gridCol w:w="3936"/>
        <w:gridCol w:w="2377"/>
        <w:gridCol w:w="1632"/>
        <w:gridCol w:w="1513"/>
      </w:tblGrid>
      <w:tr w:rsidR="000B534D" w:rsidRPr="000B534D" w14:paraId="5AEFBC0F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A1BF" w14:textId="77777777" w:rsidR="000B534D" w:rsidRPr="000B534D" w:rsidRDefault="000B534D" w:rsidP="002A29DC">
            <w:pPr>
              <w:spacing w:after="0" w:line="20" w:lineRule="atLeast"/>
              <w:ind w:left="3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B53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0284" w14:textId="77777777" w:rsidR="000B534D" w:rsidRPr="000B534D" w:rsidRDefault="000B534D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4B87" w14:textId="77777777" w:rsidR="000B534D" w:rsidRPr="000B534D" w:rsidRDefault="000B534D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887B" w14:textId="77777777" w:rsidR="000B534D" w:rsidRPr="000B534D" w:rsidRDefault="000B534D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B534D" w:rsidRPr="000B534D" w14:paraId="54C1BD1E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8270" w14:textId="77777777" w:rsidR="000B534D" w:rsidRPr="000B534D" w:rsidRDefault="000B534D" w:rsidP="002A29DC">
            <w:pPr>
              <w:snapToGrid w:val="0"/>
              <w:spacing w:after="0" w:line="20" w:lineRule="atLeast"/>
              <w:ind w:left="17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C73F" w14:textId="77777777" w:rsidR="000B534D" w:rsidRPr="000B534D" w:rsidRDefault="000B534D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E9D72" w14:textId="77777777" w:rsidR="000B534D" w:rsidRPr="000B534D" w:rsidRDefault="000B534D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E4EC" w14:textId="77777777" w:rsidR="000B534D" w:rsidRPr="000B534D" w:rsidRDefault="000B534D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юноши/ мужчины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08A7" w14:textId="77777777" w:rsidR="000B534D" w:rsidRPr="000B534D" w:rsidRDefault="000B534D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 женщины</w:t>
            </w:r>
          </w:p>
        </w:tc>
      </w:tr>
      <w:tr w:rsidR="000B534D" w:rsidRPr="000B534D" w14:paraId="1C321591" w14:textId="77777777" w:rsidTr="0075210B">
        <w:trPr>
          <w:cantSplit/>
          <w:trHeight w:val="70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088F" w14:textId="77777777" w:rsidR="000B534D" w:rsidRPr="000B534D" w:rsidRDefault="000B534D" w:rsidP="002A29DC">
            <w:pPr>
              <w:spacing w:after="0" w:line="20" w:lineRule="atLeast"/>
              <w:ind w:left="1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A29DC" w:rsidRPr="000B534D" w14:paraId="1C6711D6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1752" w14:textId="4B9064F2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F56EBE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A65393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257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63E72CA8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FCC9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56DC8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1656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CE34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3573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16,4</w:t>
            </w:r>
          </w:p>
        </w:tc>
      </w:tr>
      <w:tr w:rsidR="002A29DC" w:rsidRPr="000B534D" w14:paraId="5BD4D1AB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A9057E" w14:textId="7D7D71D3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44922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A7EB24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790E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2F1C5085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C872F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C56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4DF01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2598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183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</w:tr>
      <w:tr w:rsidR="002A29DC" w:rsidRPr="000B534D" w14:paraId="14415C2A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49B8AF" w14:textId="5084AAA8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3EFE8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3000 м 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B7125B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DEF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01F8EC8A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64BE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8A51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0F3B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A210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C8A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9DC" w:rsidRPr="000B534D" w14:paraId="4AC5B1E3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972840" w14:textId="0C93C461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EFE8FB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C9CBD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A4BC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673C76B3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63965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88B2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CE68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EA3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34C1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A29DC" w:rsidRPr="000B534D" w14:paraId="7C8DA6E9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A29FC7" w14:textId="1BE16C72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D83FB4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на гимнастической скамье</w:t>
            </w: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10AEE2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13C8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6083DE14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2EE1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5FD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208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08A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C32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2A29DC" w:rsidRPr="000B534D" w14:paraId="1524C959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EB96C8" w14:textId="320A1586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04579E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A1FD8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CF34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744AEBD9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0B70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92B2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46353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248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D31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</w:tr>
      <w:tr w:rsidR="002A29DC" w:rsidRPr="000B534D" w14:paraId="46749F5A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46E382" w14:textId="47E893CA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92DFD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A257C8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663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7DE9D0B7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2933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336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319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354A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92F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2A29DC" w:rsidRPr="000B534D" w14:paraId="6DA928E8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F8E529" w14:textId="407A8B9E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7BFFEE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</w:t>
            </w: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из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спине</w:t>
            </w: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(за 1 мин)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16237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ED3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36D5E937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32DEB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5378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42B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9312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B5A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2A29DC" w:rsidRPr="000B534D" w14:paraId="72620FD1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60AE22" w14:textId="384B0111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3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052F4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F4C52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93F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17BA704A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5C1C2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6FAA0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D373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1980D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0A2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2A29DC" w:rsidRPr="000B534D" w14:paraId="0487C5E5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7277BC" w14:textId="3074CCC2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</w:t>
            </w:r>
          </w:p>
        </w:tc>
        <w:tc>
          <w:tcPr>
            <w:tcW w:w="3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8519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010EF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884C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A29DC" w:rsidRPr="000B534D" w14:paraId="1A57A35C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FA673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75D3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1F6A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ED5C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BEF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9DC" w:rsidRPr="000B534D" w14:paraId="2CBEE05A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22B88B" w14:textId="0BDFF151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</w:t>
            </w:r>
          </w:p>
        </w:tc>
        <w:tc>
          <w:tcPr>
            <w:tcW w:w="3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0E8835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C3FAE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DBA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5BA1F48D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9D23" w14:textId="77777777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60349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CA81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9F8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4174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17.30</w:t>
            </w:r>
          </w:p>
        </w:tc>
      </w:tr>
      <w:tr w:rsidR="002A29DC" w:rsidRPr="000B534D" w14:paraId="446AC0D6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FB743" w14:textId="293964CD" w:rsidR="002A29DC" w:rsidRPr="002A29DC" w:rsidRDefault="002A29DC" w:rsidP="002A29DC">
            <w:pPr>
              <w:spacing w:after="0" w:line="20" w:lineRule="atLeast"/>
              <w:ind w:left="175" w:hanging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1.12.</w:t>
            </w:r>
          </w:p>
        </w:tc>
        <w:tc>
          <w:tcPr>
            <w:tcW w:w="3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9670B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6EDB31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</w:t>
            </w:r>
            <w:proofErr w:type="gramStart"/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E84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A29DC" w:rsidRPr="000B534D" w14:paraId="1ACDEB55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B1CD" w14:textId="77777777" w:rsidR="002A29DC" w:rsidRPr="000B534D" w:rsidRDefault="002A29DC" w:rsidP="002A29DC">
            <w:pPr>
              <w:spacing w:after="0" w:line="20" w:lineRule="atLeast"/>
              <w:ind w:left="17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DA10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9ACA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FE56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22.00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29F7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9DC" w:rsidRPr="000B534D" w14:paraId="2499FFE6" w14:textId="77777777" w:rsidTr="0075210B">
        <w:trPr>
          <w:cantSplit/>
          <w:trHeight w:val="137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E66E" w14:textId="77777777" w:rsidR="002A29DC" w:rsidRPr="000B534D" w:rsidRDefault="002A29DC" w:rsidP="002A29DC">
            <w:pPr>
              <w:spacing w:after="0" w:line="20" w:lineRule="atLeast"/>
              <w:ind w:left="17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  <w:t>2. Нормативы специальной физической подготовки</w:t>
            </w:r>
          </w:p>
        </w:tc>
      </w:tr>
      <w:tr w:rsidR="002A29DC" w:rsidRPr="000B534D" w14:paraId="334067DB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F0A6" w14:textId="77777777" w:rsidR="002A29DC" w:rsidRPr="000B534D" w:rsidRDefault="002A29DC" w:rsidP="002A29DC">
            <w:pPr>
              <w:spacing w:after="0" w:line="20" w:lineRule="atLeast"/>
              <w:ind w:left="3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EDED5" w14:textId="77777777" w:rsidR="002A29DC" w:rsidRPr="000B534D" w:rsidRDefault="002A29DC" w:rsidP="002A29DC">
            <w:pPr>
              <w:pStyle w:val="TableParagraph"/>
              <w:spacing w:line="20" w:lineRule="atLeast"/>
              <w:ind w:left="1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B534D">
              <w:rPr>
                <w:bCs/>
                <w:sz w:val="24"/>
                <w:szCs w:val="24"/>
              </w:rPr>
              <w:t xml:space="preserve">Наклон вперед из </w:t>
            </w:r>
            <w:proofErr w:type="gramStart"/>
            <w:r w:rsidRPr="000B534D">
              <w:rPr>
                <w:bCs/>
                <w:sz w:val="24"/>
                <w:szCs w:val="24"/>
              </w:rPr>
              <w:t>положения</w:t>
            </w:r>
            <w:proofErr w:type="gramEnd"/>
            <w:r w:rsidRPr="000B534D">
              <w:rPr>
                <w:bCs/>
                <w:sz w:val="24"/>
                <w:szCs w:val="24"/>
              </w:rPr>
              <w:t xml:space="preserve"> сидя, ноги врозь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52A3" w14:textId="77777777" w:rsidR="002A29DC" w:rsidRPr="000B534D" w:rsidRDefault="002A29DC" w:rsidP="002A29DC">
            <w:pPr>
              <w:pStyle w:val="TableParagraph"/>
              <w:spacing w:line="20" w:lineRule="atLeast"/>
              <w:ind w:right="49" w:firstLine="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B534D">
              <w:rPr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3F6F" w14:textId="77777777" w:rsidR="002A29DC" w:rsidRPr="000B534D" w:rsidRDefault="002A29DC" w:rsidP="002A29DC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2A29DC" w:rsidRPr="000B534D" w14:paraId="3CB93809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D10ED" w14:textId="77777777" w:rsidR="002A29DC" w:rsidRPr="000B534D" w:rsidRDefault="002A29DC" w:rsidP="002A29DC">
            <w:pPr>
              <w:snapToGrid w:val="0"/>
              <w:spacing w:after="0" w:line="20" w:lineRule="atLeast"/>
              <w:ind w:left="33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F422A" w14:textId="77777777" w:rsidR="002A29DC" w:rsidRPr="000B534D" w:rsidRDefault="002A29DC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A3EF2" w14:textId="77777777" w:rsidR="002A29DC" w:rsidRPr="000B534D" w:rsidRDefault="002A29DC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7CCA" w14:textId="77777777" w:rsidR="002A29DC" w:rsidRPr="000B534D" w:rsidRDefault="002A29DC" w:rsidP="002A29DC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25</w:t>
            </w:r>
          </w:p>
        </w:tc>
      </w:tr>
      <w:tr w:rsidR="002A29DC" w:rsidRPr="000B534D" w14:paraId="469385C7" w14:textId="77777777" w:rsidTr="0075210B">
        <w:trPr>
          <w:cantSplit/>
        </w:trPr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78544" w14:textId="77777777" w:rsidR="002A29DC" w:rsidRPr="000B534D" w:rsidRDefault="002A29DC" w:rsidP="002A29DC">
            <w:pPr>
              <w:spacing w:after="0" w:line="20" w:lineRule="atLeast"/>
              <w:ind w:left="3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  <w:r w:rsidRPr="000B534D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4CEE" w14:textId="3456793E" w:rsidR="002A29DC" w:rsidRPr="000B534D" w:rsidRDefault="002A29DC" w:rsidP="002A29DC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</w:t>
            </w:r>
            <w:r w:rsidR="00FB00A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нимание</w:t>
            </w: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ноги, согнутой в колене</w:t>
            </w:r>
            <w:r w:rsidR="00FB00A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 положения стоя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42E63" w14:textId="77777777" w:rsidR="002A29DC" w:rsidRPr="000B534D" w:rsidRDefault="002A29DC" w:rsidP="002A29DC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354" w14:textId="77777777" w:rsidR="002A29DC" w:rsidRPr="000B534D" w:rsidRDefault="002A29DC" w:rsidP="002A29DC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2A29DC" w:rsidRPr="000B534D" w14:paraId="05CDD17E" w14:textId="77777777" w:rsidTr="0075210B">
        <w:trPr>
          <w:cantSplit/>
        </w:trPr>
        <w:tc>
          <w:tcPr>
            <w:tcW w:w="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EB4D" w14:textId="77777777" w:rsidR="002A29DC" w:rsidRPr="000B534D" w:rsidRDefault="002A29DC" w:rsidP="002A29DC">
            <w:pPr>
              <w:snapToGrid w:val="0"/>
              <w:spacing w:after="0" w:line="20" w:lineRule="atLeast"/>
              <w:ind w:left="3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1CD" w14:textId="77777777" w:rsidR="002A29DC" w:rsidRPr="000B534D" w:rsidRDefault="002A29DC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BF497" w14:textId="77777777" w:rsidR="002A29DC" w:rsidRPr="000B534D" w:rsidRDefault="002A29DC" w:rsidP="002A29DC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2D02" w14:textId="77777777" w:rsidR="002A29DC" w:rsidRPr="000B534D" w:rsidRDefault="002A29DC" w:rsidP="002A29D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6BC9" w14:textId="77777777" w:rsidR="002A29DC" w:rsidRPr="000B534D" w:rsidRDefault="002A29DC" w:rsidP="002A29DC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53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</w:t>
            </w:r>
          </w:p>
        </w:tc>
      </w:tr>
      <w:tr w:rsidR="00E758DC" w:rsidRPr="000B534D" w14:paraId="05538AF2" w14:textId="41CDDF0F" w:rsidTr="0075210B">
        <w:trPr>
          <w:cantSplit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1A7E" w14:textId="1CD18C55" w:rsidR="00E758DC" w:rsidRPr="000B534D" w:rsidRDefault="00E758DC" w:rsidP="002A29DC">
            <w:pPr>
              <w:pStyle w:val="TableParagraph"/>
              <w:spacing w:line="2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E758DC" w:rsidRPr="000B534D" w14:paraId="5D667877" w14:textId="4E241F52" w:rsidTr="0075210B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E47D5" w14:textId="6413AF6C" w:rsidR="00E758DC" w:rsidRPr="000B534D" w:rsidRDefault="00E758DC" w:rsidP="00E758DC">
            <w:pPr>
              <w:pStyle w:val="TableParagraph"/>
              <w:spacing w:line="2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73D0" w14:textId="77777777" w:rsidR="00E758DC" w:rsidRPr="000B534D" w:rsidRDefault="00E758DC" w:rsidP="002A29DC">
            <w:pPr>
              <w:pStyle w:val="TableParagraph"/>
              <w:spacing w:line="2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Спортивный разряд «кандидат в мастера спорта»</w:t>
            </w:r>
          </w:p>
        </w:tc>
      </w:tr>
    </w:tbl>
    <w:p w14:paraId="274D131E" w14:textId="77777777" w:rsidR="000B534D" w:rsidRDefault="000B5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B87F9" w14:textId="77777777" w:rsidR="000B534D" w:rsidRDefault="000B53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2F20B3" w14:textId="77777777" w:rsidR="000E0AD4" w:rsidRDefault="000E0AD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0E0AD4" w:rsidSect="00D05D2D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55A534F" w14:textId="771474A3" w:rsidR="0053547F" w:rsidRDefault="003D0191" w:rsidP="000E0AD4">
      <w:pPr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09195FCF" w:rsidR="0053547F" w:rsidRDefault="003D0191" w:rsidP="000E0AD4">
      <w:pPr>
        <w:widowControl w:val="0"/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0E0AD4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0E0AD4">
        <w:rPr>
          <w:rFonts w:ascii="Times New Roman" w:hAnsi="Times New Roman" w:cs="Times New Roman"/>
          <w:sz w:val="28"/>
          <w:szCs w:val="28"/>
        </w:rPr>
        <w:br/>
      </w:r>
      <w:r w:rsidR="00472B7E" w:rsidRPr="000E0AD4">
        <w:rPr>
          <w:rFonts w:ascii="Times New Roman" w:hAnsi="Times New Roman" w:cs="Times New Roman"/>
          <w:sz w:val="28"/>
          <w:szCs w:val="28"/>
        </w:rPr>
        <w:t>«</w:t>
      </w:r>
      <w:r w:rsidR="00C25F3E" w:rsidRPr="000E0AD4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="00472B7E" w:rsidRPr="000E0AD4">
        <w:rPr>
          <w:rFonts w:ascii="Times New Roman" w:hAnsi="Times New Roman" w:cs="Times New Roman"/>
          <w:sz w:val="28"/>
          <w:szCs w:val="28"/>
        </w:rPr>
        <w:t>»</w:t>
      </w:r>
      <w:r w:rsidRPr="000E0A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0E0A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24232CD4" w:rsidR="0053547F" w:rsidRDefault="003D0191" w:rsidP="000E0AD4">
      <w:pPr>
        <w:widowControl w:val="0"/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2B7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72B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D9B2002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201466C8" w:rsidR="0053547F" w:rsidRDefault="003D019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="000E0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прохождения спортивной подготовки</w:t>
      </w:r>
    </w:p>
    <w:p w14:paraId="68EDDB7D" w14:textId="30B038A6" w:rsidR="0053547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379F897" w14:textId="36935216" w:rsidR="000E0AD4" w:rsidRDefault="000E0AD4" w:rsidP="000E0A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14:paraId="7EE21048" w14:textId="77777777" w:rsidR="000E0AD4" w:rsidRDefault="000E0A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8"/>
        <w:gridCol w:w="1911"/>
        <w:gridCol w:w="1511"/>
        <w:gridCol w:w="2371"/>
        <w:gridCol w:w="2010"/>
        <w:gridCol w:w="2122"/>
        <w:gridCol w:w="2495"/>
        <w:gridCol w:w="24"/>
        <w:gridCol w:w="1847"/>
      </w:tblGrid>
      <w:tr w:rsidR="002D2ECB" w:rsidRPr="002D2ECB" w14:paraId="5ECE9950" w14:textId="77777777" w:rsidTr="0075210B">
        <w:trPr>
          <w:trHeight w:val="720"/>
        </w:trPr>
        <w:tc>
          <w:tcPr>
            <w:tcW w:w="280" w:type="pct"/>
            <w:vMerge w:val="restart"/>
            <w:vAlign w:val="center"/>
          </w:tcPr>
          <w:p w14:paraId="29ACFA91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№</w:t>
            </w:r>
            <w:r w:rsidRPr="002D2ECB">
              <w:rPr>
                <w:sz w:val="24"/>
                <w:szCs w:val="24"/>
                <w:lang w:val="ru-RU"/>
              </w:rPr>
              <w:br/>
            </w:r>
            <w:proofErr w:type="gramStart"/>
            <w:r w:rsidRPr="002D2EC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631" w:type="pct"/>
            <w:vMerge w:val="restart"/>
            <w:vAlign w:val="center"/>
          </w:tcPr>
          <w:p w14:paraId="6C154C83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99" w:type="pct"/>
            <w:vMerge w:val="restart"/>
            <w:vAlign w:val="center"/>
          </w:tcPr>
          <w:p w14:paraId="08253481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83" w:type="pct"/>
            <w:vMerge w:val="restart"/>
            <w:vAlign w:val="center"/>
          </w:tcPr>
          <w:p w14:paraId="165BF688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Расчетная единица</w:t>
            </w:r>
          </w:p>
        </w:tc>
        <w:tc>
          <w:tcPr>
            <w:tcW w:w="2807" w:type="pct"/>
            <w:gridSpan w:val="5"/>
            <w:tcBorders>
              <w:bottom w:val="single" w:sz="4" w:space="0" w:color="auto"/>
            </w:tcBorders>
            <w:vAlign w:val="center"/>
          </w:tcPr>
          <w:p w14:paraId="610D85B0" w14:textId="0C1CFDFF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Этапы спортивной подготовки</w:t>
            </w:r>
          </w:p>
        </w:tc>
      </w:tr>
      <w:tr w:rsidR="002D2ECB" w:rsidRPr="002D2ECB" w14:paraId="22BC3414" w14:textId="77777777" w:rsidTr="0075210B">
        <w:trPr>
          <w:trHeight w:val="680"/>
        </w:trPr>
        <w:tc>
          <w:tcPr>
            <w:tcW w:w="280" w:type="pct"/>
            <w:vMerge/>
            <w:vAlign w:val="center"/>
          </w:tcPr>
          <w:p w14:paraId="36DC6CE0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Merge/>
            <w:vAlign w:val="center"/>
          </w:tcPr>
          <w:p w14:paraId="4149ACE9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14:paraId="427B30D3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vMerge/>
            <w:vAlign w:val="center"/>
          </w:tcPr>
          <w:p w14:paraId="0B0CE1C0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3D4717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Этап начальной подготовки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CE3A5" w14:textId="0BFD8FF4" w:rsidR="000E0AD4" w:rsidRPr="002D2ECB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Учебно-т</w:t>
            </w:r>
            <w:r w:rsidR="000E0AD4" w:rsidRPr="002D2ECB">
              <w:rPr>
                <w:sz w:val="24"/>
                <w:szCs w:val="24"/>
                <w:lang w:val="ru-RU"/>
              </w:rPr>
              <w:t>ренировочный этап (этап спортивной специализации)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03D1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D185C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Этап высшего спортивного мастерства</w:t>
            </w:r>
          </w:p>
        </w:tc>
      </w:tr>
      <w:tr w:rsidR="000E0AD4" w:rsidRPr="002D2ECB" w14:paraId="4AADCEF6" w14:textId="77777777" w:rsidTr="0075210B">
        <w:trPr>
          <w:trHeight w:val="20"/>
        </w:trPr>
        <w:tc>
          <w:tcPr>
            <w:tcW w:w="5000" w:type="pct"/>
            <w:gridSpan w:val="9"/>
          </w:tcPr>
          <w:p w14:paraId="2926A5A7" w14:textId="77777777" w:rsidR="000E0AD4" w:rsidRPr="002D2ECB" w:rsidRDefault="000E0AD4" w:rsidP="00221ED0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Животные, участвующие в спортивной подготовке</w:t>
            </w:r>
          </w:p>
        </w:tc>
      </w:tr>
      <w:tr w:rsidR="000E0AD4" w:rsidRPr="002D2ECB" w14:paraId="009EF5AA" w14:textId="77777777" w:rsidTr="0075210B">
        <w:trPr>
          <w:trHeight w:val="850"/>
        </w:trPr>
        <w:tc>
          <w:tcPr>
            <w:tcW w:w="5000" w:type="pct"/>
            <w:gridSpan w:val="9"/>
          </w:tcPr>
          <w:p w14:paraId="08E97E4D" w14:textId="3C322329" w:rsidR="000E0AD4" w:rsidRPr="002D2ECB" w:rsidRDefault="00E47CCE" w:rsidP="00221ED0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спортивных дисциплин</w:t>
            </w:r>
            <w:r w:rsidR="000E0AD4" w:rsidRPr="002D2ECB">
              <w:rPr>
                <w:sz w:val="24"/>
                <w:szCs w:val="24"/>
                <w:lang w:val="ru-RU"/>
              </w:rPr>
              <w:t xml:space="preserve"> «I</w:t>
            </w:r>
            <w:r w:rsidR="000E0AD4" w:rsidRPr="002D2ECB">
              <w:rPr>
                <w:sz w:val="24"/>
                <w:szCs w:val="24"/>
              </w:rPr>
              <w:t>G</w:t>
            </w:r>
            <w:r w:rsidR="000E0AD4" w:rsidRPr="002D2ECB">
              <w:rPr>
                <w:sz w:val="24"/>
                <w:szCs w:val="24"/>
                <w:lang w:val="ru-RU"/>
              </w:rPr>
              <w:t>P (служебное троеборье)», «троеборье», «зимнее многоборье», «следовая работа», «защитно-караульная служба», «двоеборье (общий курс дрессировки + защитно-караульная служба)», «послушание (</w:t>
            </w:r>
            <w:proofErr w:type="spellStart"/>
            <w:r w:rsidR="000E0AD4" w:rsidRPr="002D2ECB">
              <w:rPr>
                <w:sz w:val="24"/>
                <w:szCs w:val="24"/>
                <w:lang w:val="ru-RU"/>
              </w:rPr>
              <w:t>обидиенс</w:t>
            </w:r>
            <w:proofErr w:type="spellEnd"/>
            <w:r w:rsidR="000E0AD4" w:rsidRPr="002D2ECB">
              <w:rPr>
                <w:sz w:val="24"/>
                <w:szCs w:val="24"/>
                <w:lang w:val="ru-RU"/>
              </w:rPr>
              <w:t>)», «общий курс дрессировки», «поисково-спасательная служба», «служба спасения на водах», «буксировка лыжника»</w:t>
            </w:r>
          </w:p>
        </w:tc>
      </w:tr>
      <w:tr w:rsidR="002D2ECB" w:rsidRPr="002D2ECB" w14:paraId="66642ED0" w14:textId="77777777" w:rsidTr="0075210B">
        <w:trPr>
          <w:trHeight w:val="570"/>
        </w:trPr>
        <w:tc>
          <w:tcPr>
            <w:tcW w:w="280" w:type="pct"/>
            <w:vAlign w:val="center"/>
          </w:tcPr>
          <w:p w14:paraId="6D433C3E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31" w:type="pct"/>
            <w:vAlign w:val="center"/>
          </w:tcPr>
          <w:p w14:paraId="476B0D49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Собака</w:t>
            </w:r>
          </w:p>
        </w:tc>
        <w:tc>
          <w:tcPr>
            <w:tcW w:w="499" w:type="pct"/>
            <w:vAlign w:val="center"/>
          </w:tcPr>
          <w:p w14:paraId="70E98B26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83" w:type="pct"/>
            <w:vAlign w:val="center"/>
          </w:tcPr>
          <w:p w14:paraId="4A8C24A5" w14:textId="35E055E2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14:paraId="7D66A0E2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0139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E31E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76B3AF97" w14:textId="77777777" w:rsidR="000E0AD4" w:rsidRPr="002D2ECB" w:rsidRDefault="000E0AD4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3EAFFAA3" w14:textId="77777777" w:rsidR="000E0AD4" w:rsidRDefault="000E0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91073231"/>
      <w:bookmarkEnd w:id="21"/>
    </w:p>
    <w:p w14:paraId="1D941953" w14:textId="614C1434" w:rsidR="000E0AD4" w:rsidRDefault="000E0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0AD4" w:rsidSect="005C6FB6">
          <w:pgSz w:w="16838" w:h="11906" w:orient="landscape"/>
          <w:pgMar w:top="1134" w:right="567" w:bottom="1134" w:left="1134" w:header="709" w:footer="709" w:gutter="0"/>
          <w:pgNumType w:start="23"/>
          <w:cols w:space="720"/>
          <w:formProt w:val="0"/>
          <w:docGrid w:linePitch="299"/>
        </w:sectPr>
      </w:pPr>
    </w:p>
    <w:p w14:paraId="78F89DD5" w14:textId="4B4C47AC" w:rsidR="000E0AD4" w:rsidRDefault="000E0AD4" w:rsidP="000E0AD4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14:paraId="511F1688" w14:textId="77777777" w:rsidR="000E0AD4" w:rsidRDefault="000E0AD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9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961"/>
        <w:gridCol w:w="1698"/>
        <w:gridCol w:w="1839"/>
      </w:tblGrid>
      <w:tr w:rsidR="000E0AD4" w:rsidRPr="002D2ECB" w14:paraId="33F40046" w14:textId="77777777" w:rsidTr="00221ED0">
        <w:trPr>
          <w:trHeight w:val="998"/>
        </w:trPr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6B733AFD" w14:textId="77777777" w:rsidR="000E0AD4" w:rsidRPr="002D2ECB" w:rsidRDefault="000E0AD4" w:rsidP="00221ED0">
            <w:pPr>
              <w:pStyle w:val="TableParagraph"/>
              <w:ind w:left="147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№</w:t>
            </w:r>
          </w:p>
          <w:p w14:paraId="3EAADE71" w14:textId="77777777" w:rsidR="000E0AD4" w:rsidRPr="002D2ECB" w:rsidRDefault="000E0AD4" w:rsidP="00221ED0">
            <w:pPr>
              <w:pStyle w:val="TableParagraph"/>
              <w:ind w:left="147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D2EC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921" w:type="pct"/>
            <w:tcBorders>
              <w:bottom w:val="single" w:sz="4" w:space="0" w:color="000000"/>
            </w:tcBorders>
            <w:vAlign w:val="center"/>
          </w:tcPr>
          <w:p w14:paraId="3C24697F" w14:textId="7CA7CBBB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832" w:type="pct"/>
            <w:tcBorders>
              <w:bottom w:val="single" w:sz="4" w:space="0" w:color="000000"/>
            </w:tcBorders>
            <w:vAlign w:val="center"/>
          </w:tcPr>
          <w:p w14:paraId="5BEFFBC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Единица</w:t>
            </w:r>
          </w:p>
          <w:p w14:paraId="209C29C4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901" w:type="pct"/>
            <w:tcBorders>
              <w:right w:val="single" w:sz="4" w:space="0" w:color="auto"/>
            </w:tcBorders>
            <w:vAlign w:val="center"/>
          </w:tcPr>
          <w:p w14:paraId="21FAF775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Количество</w:t>
            </w:r>
          </w:p>
        </w:tc>
      </w:tr>
      <w:tr w:rsidR="000E0AD4" w:rsidRPr="002D2ECB" w14:paraId="54191164" w14:textId="77777777" w:rsidTr="00221ED0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2BB3CD2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«буксировка лыжника»</w:t>
            </w:r>
          </w:p>
        </w:tc>
      </w:tr>
      <w:tr w:rsidR="000E0AD4" w:rsidRPr="002D2ECB" w14:paraId="7242A775" w14:textId="77777777" w:rsidTr="00221ED0">
        <w:trPr>
          <w:trHeight w:val="399"/>
        </w:trPr>
        <w:tc>
          <w:tcPr>
            <w:tcW w:w="346" w:type="pct"/>
            <w:vAlign w:val="center"/>
          </w:tcPr>
          <w:p w14:paraId="60BCFFA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4DA8405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Колонка (звукоусиливающее оборудование) </w:t>
            </w:r>
          </w:p>
        </w:tc>
        <w:tc>
          <w:tcPr>
            <w:tcW w:w="832" w:type="pct"/>
            <w:vAlign w:val="center"/>
          </w:tcPr>
          <w:p w14:paraId="4ABA57C6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69C629E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BC76D5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21F2F3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0163004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Конусы маркировочные</w:t>
            </w:r>
          </w:p>
        </w:tc>
        <w:tc>
          <w:tcPr>
            <w:tcW w:w="832" w:type="pct"/>
            <w:vAlign w:val="center"/>
          </w:tcPr>
          <w:p w14:paraId="4E0DD56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3C15AD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6BEDFF81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CBB282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3014AA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Лыжи беговые</w:t>
            </w:r>
          </w:p>
        </w:tc>
        <w:tc>
          <w:tcPr>
            <w:tcW w:w="832" w:type="pct"/>
            <w:vAlign w:val="center"/>
          </w:tcPr>
          <w:p w14:paraId="739A79C7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083ECA92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1F7DA21" w14:textId="77777777" w:rsidTr="00221ED0">
        <w:trPr>
          <w:trHeight w:val="277"/>
        </w:trPr>
        <w:tc>
          <w:tcPr>
            <w:tcW w:w="346" w:type="pct"/>
            <w:vAlign w:val="center"/>
          </w:tcPr>
          <w:p w14:paraId="246FE81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7428318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Микрофон</w:t>
            </w:r>
          </w:p>
        </w:tc>
        <w:tc>
          <w:tcPr>
            <w:tcW w:w="832" w:type="pct"/>
            <w:vAlign w:val="center"/>
          </w:tcPr>
          <w:p w14:paraId="4501844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663B74A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391B79E" w14:textId="77777777" w:rsidTr="00221ED0">
        <w:trPr>
          <w:trHeight w:val="270"/>
        </w:trPr>
        <w:tc>
          <w:tcPr>
            <w:tcW w:w="346" w:type="pct"/>
            <w:vAlign w:val="center"/>
          </w:tcPr>
          <w:p w14:paraId="6C77F03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046573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Ограждение пластиковое для лыжных трасс </w:t>
            </w:r>
          </w:p>
        </w:tc>
        <w:tc>
          <w:tcPr>
            <w:tcW w:w="832" w:type="pct"/>
            <w:vAlign w:val="center"/>
          </w:tcPr>
          <w:p w14:paraId="358D143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004DCBD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97FED99" w14:textId="77777777" w:rsidTr="00221ED0">
        <w:trPr>
          <w:trHeight w:val="265"/>
        </w:trPr>
        <w:tc>
          <w:tcPr>
            <w:tcW w:w="346" w:type="pct"/>
            <w:vAlign w:val="center"/>
          </w:tcPr>
          <w:p w14:paraId="483E114D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102A843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4A1F62F6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3124528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E58893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BCAE28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160DD4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Флажки маркировочные не менее 1,5 м высоты</w:t>
            </w:r>
          </w:p>
        </w:tc>
        <w:tc>
          <w:tcPr>
            <w:tcW w:w="832" w:type="pct"/>
            <w:vAlign w:val="center"/>
          </w:tcPr>
          <w:p w14:paraId="0C16129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5D4C36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12</w:t>
            </w:r>
          </w:p>
        </w:tc>
      </w:tr>
      <w:tr w:rsidR="000E0AD4" w:rsidRPr="002D2ECB" w14:paraId="575BB71E" w14:textId="77777777" w:rsidTr="00221ED0">
        <w:trPr>
          <w:trHeight w:val="26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5A5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</w:t>
            </w:r>
            <w:r w:rsidRPr="002D2ECB">
              <w:rPr>
                <w:sz w:val="24"/>
                <w:szCs w:val="24"/>
              </w:rPr>
              <w:t>IGP</w:t>
            </w:r>
            <w:r w:rsidRPr="002D2ECB">
              <w:rPr>
                <w:sz w:val="24"/>
                <w:szCs w:val="24"/>
                <w:lang w:val="ru-RU"/>
              </w:rPr>
              <w:t xml:space="preserve"> (служебное троеборье)»</w:t>
            </w:r>
          </w:p>
        </w:tc>
      </w:tr>
      <w:tr w:rsidR="000E0AD4" w:rsidRPr="002D2ECB" w14:paraId="4916586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48CD42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9B50A8E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Барьер для дрессировки собак сплошной </w:t>
            </w:r>
          </w:p>
          <w:p w14:paraId="1162D09E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(высота 1 м, ширина 1,5 м) </w:t>
            </w:r>
          </w:p>
        </w:tc>
        <w:tc>
          <w:tcPr>
            <w:tcW w:w="832" w:type="pct"/>
            <w:vAlign w:val="center"/>
          </w:tcPr>
          <w:p w14:paraId="16E9E78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663433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725B742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94AC6A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44B2EC7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Горка кинологическая для дрессировки собак (высота 1,8 м)</w:t>
            </w:r>
          </w:p>
        </w:tc>
        <w:tc>
          <w:tcPr>
            <w:tcW w:w="832" w:type="pct"/>
            <w:vAlign w:val="center"/>
          </w:tcPr>
          <w:p w14:paraId="1F25C93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7A57A8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9DE79F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984ACFA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1ECC95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Зеркало настенное (занятия в крытом манеже)</w:t>
            </w:r>
          </w:p>
        </w:tc>
        <w:tc>
          <w:tcPr>
            <w:tcW w:w="832" w:type="pct"/>
            <w:vAlign w:val="center"/>
          </w:tcPr>
          <w:p w14:paraId="63F5C6C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66D6CF6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E6F939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6FA5F6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0E2C099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4A784DF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45365A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1C0E24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97E764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38C5AE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для собак</w:t>
            </w:r>
          </w:p>
          <w:p w14:paraId="2A8768D1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(деревянные гантели разного размера, разного веса)</w:t>
            </w:r>
          </w:p>
        </w:tc>
        <w:tc>
          <w:tcPr>
            <w:tcW w:w="832" w:type="pct"/>
            <w:vAlign w:val="center"/>
          </w:tcPr>
          <w:p w14:paraId="27CCF62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7D0C73B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B901D65" w14:textId="77777777" w:rsidTr="002D2ECB">
        <w:trPr>
          <w:trHeight w:val="70"/>
        </w:trPr>
        <w:tc>
          <w:tcPr>
            <w:tcW w:w="346" w:type="pct"/>
            <w:vAlign w:val="center"/>
          </w:tcPr>
          <w:p w14:paraId="3FB524F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358F96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Рукав защитный для «нарушителя»</w:t>
            </w:r>
          </w:p>
        </w:tc>
        <w:tc>
          <w:tcPr>
            <w:tcW w:w="832" w:type="pct"/>
            <w:vAlign w:val="center"/>
          </w:tcPr>
          <w:p w14:paraId="2764585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F9E6B8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BA37F67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2C46F2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4E80AB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Укрытия для «нарушителя» (6 штук в комплекте)</w:t>
            </w:r>
          </w:p>
        </w:tc>
        <w:tc>
          <w:tcPr>
            <w:tcW w:w="832" w:type="pct"/>
            <w:vAlign w:val="center"/>
          </w:tcPr>
          <w:p w14:paraId="44F11F5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714C6AA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707C75EF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A5B4EE2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4BEE245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 Флажки для следовой работы</w:t>
            </w:r>
          </w:p>
        </w:tc>
        <w:tc>
          <w:tcPr>
            <w:tcW w:w="832" w:type="pct"/>
            <w:vAlign w:val="center"/>
          </w:tcPr>
          <w:p w14:paraId="09F5218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1C15196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7BAD50D6" w14:textId="77777777" w:rsidTr="00221ED0">
        <w:trPr>
          <w:trHeight w:val="515"/>
        </w:trPr>
        <w:tc>
          <w:tcPr>
            <w:tcW w:w="346" w:type="pct"/>
            <w:vAlign w:val="center"/>
          </w:tcPr>
          <w:p w14:paraId="71C532C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539FE4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Штаны защитные для «нарушителя»</w:t>
            </w:r>
          </w:p>
        </w:tc>
        <w:tc>
          <w:tcPr>
            <w:tcW w:w="832" w:type="pct"/>
            <w:vAlign w:val="center"/>
          </w:tcPr>
          <w:p w14:paraId="0CDD62C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4235CD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70117B3" w14:textId="77777777" w:rsidTr="00221ED0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7AFBF77" w14:textId="77777777" w:rsidR="00AA23F8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Для спортивной дисциплины «двоеборье </w:t>
            </w:r>
          </w:p>
          <w:p w14:paraId="43030C71" w14:textId="416EEE10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(общий курс дрессировки + </w:t>
            </w:r>
            <w:proofErr w:type="gramStart"/>
            <w:r w:rsidRPr="002D2ECB">
              <w:rPr>
                <w:sz w:val="24"/>
                <w:szCs w:val="24"/>
                <w:lang w:val="ru-RU"/>
              </w:rPr>
              <w:t>защитно-караульная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 xml:space="preserve"> служба)»</w:t>
            </w:r>
          </w:p>
        </w:tc>
      </w:tr>
      <w:tr w:rsidR="000E0AD4" w:rsidRPr="002D2ECB" w14:paraId="412C8C8D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FF72743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7AA0B2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Барьер, легкоатлетический (высота 0,76 м)</w:t>
            </w:r>
          </w:p>
        </w:tc>
        <w:tc>
          <w:tcPr>
            <w:tcW w:w="832" w:type="pct"/>
            <w:vAlign w:val="center"/>
          </w:tcPr>
          <w:p w14:paraId="1179F05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0E0717E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232BE47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518C753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02A3ADA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Бум кинологический для дрессировки собак </w:t>
            </w:r>
          </w:p>
        </w:tc>
        <w:tc>
          <w:tcPr>
            <w:tcW w:w="832" w:type="pct"/>
            <w:vAlign w:val="center"/>
          </w:tcPr>
          <w:p w14:paraId="5C495B6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0544245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CF837CD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FBA64C4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CB864C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Горка кинологическая для дрессировки собак (высота 1,8 м)</w:t>
            </w:r>
          </w:p>
        </w:tc>
        <w:tc>
          <w:tcPr>
            <w:tcW w:w="832" w:type="pct"/>
            <w:vAlign w:val="center"/>
          </w:tcPr>
          <w:p w14:paraId="4900161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35D4A4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326771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981866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90E93A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Забор глухой для дрессировки собак</w:t>
            </w:r>
          </w:p>
        </w:tc>
        <w:tc>
          <w:tcPr>
            <w:tcW w:w="832" w:type="pct"/>
            <w:vAlign w:val="center"/>
          </w:tcPr>
          <w:p w14:paraId="2F4282B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259EAB8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9BA591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5B27CA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2B65C6D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Защита, скрытая на плечо для дрессировки собак </w:t>
            </w:r>
          </w:p>
        </w:tc>
        <w:tc>
          <w:tcPr>
            <w:tcW w:w="832" w:type="pct"/>
            <w:vAlign w:val="center"/>
          </w:tcPr>
          <w:p w14:paraId="7A8A500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72D8E5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711933F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CF813F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422609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Конусы маркировочные</w:t>
            </w:r>
          </w:p>
        </w:tc>
        <w:tc>
          <w:tcPr>
            <w:tcW w:w="832" w:type="pct"/>
            <w:vAlign w:val="center"/>
          </w:tcPr>
          <w:p w14:paraId="65E1533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1042E35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5002D80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EEB41A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5242830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5CAA6C67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110D8DB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79DD7D2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826A55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DA1CCCE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633AB846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5EBC538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3FC50F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116CE2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2EEB22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Лестница кинологическая</w:t>
            </w:r>
          </w:p>
        </w:tc>
        <w:tc>
          <w:tcPr>
            <w:tcW w:w="832" w:type="pct"/>
            <w:vAlign w:val="center"/>
          </w:tcPr>
          <w:p w14:paraId="3A35B77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39CD4C7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C7BFA8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1BA1F3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C4C6FD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Окоп для дрессировки собак</w:t>
            </w:r>
          </w:p>
        </w:tc>
        <w:tc>
          <w:tcPr>
            <w:tcW w:w="832" w:type="pct"/>
            <w:vAlign w:val="center"/>
          </w:tcPr>
          <w:p w14:paraId="4B6CB79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24CD211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252C9EF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B47C2B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B06026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7097297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721ECAB1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92D90B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D19A36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B9D73A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для собак</w:t>
            </w:r>
          </w:p>
          <w:p w14:paraId="226A254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(деревянные гантели разного размера, разного веса)</w:t>
            </w:r>
          </w:p>
        </w:tc>
        <w:tc>
          <w:tcPr>
            <w:tcW w:w="832" w:type="pct"/>
            <w:vAlign w:val="center"/>
          </w:tcPr>
          <w:p w14:paraId="5D2518A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tcBorders>
              <w:right w:val="single" w:sz="4" w:space="0" w:color="auto"/>
            </w:tcBorders>
            <w:vAlign w:val="center"/>
          </w:tcPr>
          <w:p w14:paraId="733025F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1375F4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41636A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33C04B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Предметы для обозначения места (рюкзак, сумка, коробка)</w:t>
            </w:r>
          </w:p>
        </w:tc>
        <w:tc>
          <w:tcPr>
            <w:tcW w:w="832" w:type="pct"/>
            <w:vAlign w:val="center"/>
          </w:tcPr>
          <w:p w14:paraId="108D4B47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178DAD2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450B418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44FA2B4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E21A0C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Предметы для охраны (рюкзак, сумка, коробка)</w:t>
            </w:r>
          </w:p>
        </w:tc>
        <w:tc>
          <w:tcPr>
            <w:tcW w:w="832" w:type="pct"/>
            <w:vAlign w:val="center"/>
          </w:tcPr>
          <w:p w14:paraId="1B22579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0F86755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DA87C3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719D19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48B462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Рукав защитный для «нарушителя»</w:t>
            </w:r>
          </w:p>
        </w:tc>
        <w:tc>
          <w:tcPr>
            <w:tcW w:w="832" w:type="pct"/>
            <w:vAlign w:val="center"/>
          </w:tcPr>
          <w:p w14:paraId="7E0F495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B7E770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9A7CEF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3B31B4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92B75C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Столб деревянный или металлический</w:t>
            </w:r>
            <w:r w:rsidRPr="002D2ECB">
              <w:rPr>
                <w:sz w:val="24"/>
                <w:szCs w:val="24"/>
                <w:lang w:val="ru-RU"/>
              </w:rPr>
              <w:br/>
              <w:t>для заборов (место привязи)</w:t>
            </w:r>
          </w:p>
        </w:tc>
        <w:tc>
          <w:tcPr>
            <w:tcW w:w="832" w:type="pct"/>
            <w:vAlign w:val="center"/>
          </w:tcPr>
          <w:p w14:paraId="1352F39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7058CC7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114472F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5BA968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22E25A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Укрытия для «нарушителя» (6 штук в комплекте)</w:t>
            </w:r>
          </w:p>
        </w:tc>
        <w:tc>
          <w:tcPr>
            <w:tcW w:w="832" w:type="pct"/>
            <w:vAlign w:val="center"/>
          </w:tcPr>
          <w:p w14:paraId="6F67DC6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7E800A3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8332CEF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1FB84E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9267FE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Черенок деревянный, диаметр 40 мм, длинна 120 см (для комплекта из 6 предметов для упражнения «выборка»)</w:t>
            </w:r>
          </w:p>
        </w:tc>
        <w:tc>
          <w:tcPr>
            <w:tcW w:w="832" w:type="pct"/>
            <w:vAlign w:val="center"/>
          </w:tcPr>
          <w:p w14:paraId="1506005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248A6C9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82FB10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E4FA45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10607D71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Штаны </w:t>
            </w:r>
            <w:proofErr w:type="gramStart"/>
            <w:r w:rsidRPr="002D2ECB">
              <w:rPr>
                <w:sz w:val="24"/>
                <w:szCs w:val="24"/>
                <w:lang w:val="ru-RU"/>
              </w:rPr>
              <w:t>защитный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 xml:space="preserve"> для «нарушителя»</w:t>
            </w:r>
          </w:p>
        </w:tc>
        <w:tc>
          <w:tcPr>
            <w:tcW w:w="832" w:type="pct"/>
            <w:vAlign w:val="center"/>
          </w:tcPr>
          <w:p w14:paraId="60B917B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37D096A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FD32A10" w14:textId="77777777" w:rsidTr="00221ED0">
        <w:trPr>
          <w:trHeight w:val="365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FE4A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«троеборье»</w:t>
            </w:r>
          </w:p>
        </w:tc>
      </w:tr>
      <w:tr w:rsidR="000E0AD4" w:rsidRPr="002D2ECB" w14:paraId="52C3C76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3015EBD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669C319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Забор глухой для дрессировки</w:t>
            </w:r>
          </w:p>
        </w:tc>
        <w:tc>
          <w:tcPr>
            <w:tcW w:w="832" w:type="pct"/>
          </w:tcPr>
          <w:p w14:paraId="1127E2F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423A546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D0B0518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BC4D2A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08D1C7D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Конструкция «прыжок в длину» для собаки</w:t>
            </w:r>
          </w:p>
        </w:tc>
        <w:tc>
          <w:tcPr>
            <w:tcW w:w="832" w:type="pct"/>
          </w:tcPr>
          <w:p w14:paraId="72EBD93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5CF924F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7D5CFC7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ACF57D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4F6A939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Костюм полной защиты для дрессировки собак (штаны, куртка)</w:t>
            </w:r>
          </w:p>
        </w:tc>
        <w:tc>
          <w:tcPr>
            <w:tcW w:w="832" w:type="pct"/>
            <w:vAlign w:val="center"/>
          </w:tcPr>
          <w:p w14:paraId="46AC438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59A72C5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617484D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34D5809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9373B2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Крепежи с широкими шайбами</w:t>
            </w:r>
          </w:p>
        </w:tc>
        <w:tc>
          <w:tcPr>
            <w:tcW w:w="832" w:type="pct"/>
            <w:vAlign w:val="center"/>
          </w:tcPr>
          <w:p w14:paraId="56E4C73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21BC766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3AA506D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63D879D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188837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3D28B94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5E59EB4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B0A5E9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80481C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0FF4A6E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37B401C6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0FB4ED9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4C5339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7DC9AC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52BAEA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Секундомер</w:t>
            </w:r>
          </w:p>
        </w:tc>
        <w:tc>
          <w:tcPr>
            <w:tcW w:w="832" w:type="pct"/>
            <w:vAlign w:val="center"/>
          </w:tcPr>
          <w:p w14:paraId="27D7D9A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1EC633F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5F866A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C594163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72E2D6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Укрытия для «нарушителя» (6 штук в комплекте)</w:t>
            </w:r>
          </w:p>
        </w:tc>
        <w:tc>
          <w:tcPr>
            <w:tcW w:w="832" w:type="pct"/>
            <w:vAlign w:val="center"/>
          </w:tcPr>
          <w:p w14:paraId="2190E2B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4E55A06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888C4B1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5876544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644D5E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Флажки маркировочные не менее 1,5 м высоты</w:t>
            </w:r>
          </w:p>
        </w:tc>
        <w:tc>
          <w:tcPr>
            <w:tcW w:w="832" w:type="pct"/>
            <w:vAlign w:val="center"/>
          </w:tcPr>
          <w:p w14:paraId="69CF67A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54C8058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4CDA7C1" w14:textId="77777777" w:rsidTr="00221ED0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1EE7A1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«общий курс дрессировки»</w:t>
            </w:r>
          </w:p>
        </w:tc>
      </w:tr>
      <w:tr w:rsidR="000E0AD4" w:rsidRPr="002D2ECB" w14:paraId="5AFB8A2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0A97F3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18139BE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 из 5 снарядов (лестница, легкоатлетический барьер, бум, окоп, горка) для собак до 42 см высоты в холке</w:t>
            </w:r>
          </w:p>
        </w:tc>
        <w:tc>
          <w:tcPr>
            <w:tcW w:w="832" w:type="pct"/>
            <w:vAlign w:val="center"/>
          </w:tcPr>
          <w:p w14:paraId="7590F7A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557A96E4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D9C0DD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EF01ED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CDCC13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 из 6 снарядов (лестница, легкоатлетический барьер, бум, глухой забор, окоп, горка) для собак свыше 42 см высоты</w:t>
            </w:r>
            <w:r w:rsidRPr="002D2ECB">
              <w:rPr>
                <w:sz w:val="24"/>
                <w:szCs w:val="24"/>
                <w:lang w:val="ru-RU"/>
              </w:rPr>
              <w:br/>
              <w:t>в холке</w:t>
            </w:r>
          </w:p>
        </w:tc>
        <w:tc>
          <w:tcPr>
            <w:tcW w:w="832" w:type="pct"/>
            <w:vAlign w:val="center"/>
          </w:tcPr>
          <w:p w14:paraId="1BECB54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62F3CA12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87AA58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6CC1A9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F250E1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Конусы маркировочные</w:t>
            </w:r>
          </w:p>
        </w:tc>
        <w:tc>
          <w:tcPr>
            <w:tcW w:w="832" w:type="pct"/>
            <w:vAlign w:val="center"/>
          </w:tcPr>
          <w:p w14:paraId="4B9B40A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1E0C49D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55B42A33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42C609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65825E10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555F8A8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4D51C9B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0E08CD2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BC3D39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229A669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185E4AA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7462D16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440555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2B38F44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D8BD05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37C53D2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24C7E8F2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74E664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316EB1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146585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для собак</w:t>
            </w:r>
          </w:p>
          <w:p w14:paraId="72B863F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(деревянные гантели разного размера, разного веса)</w:t>
            </w:r>
          </w:p>
        </w:tc>
        <w:tc>
          <w:tcPr>
            <w:tcW w:w="832" w:type="pct"/>
            <w:vAlign w:val="center"/>
          </w:tcPr>
          <w:p w14:paraId="26DFCA7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7266A82B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3FE60973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5B6273A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80BC4D1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Предметы для обозначения места (рюкзак, сумка, коробка)</w:t>
            </w:r>
          </w:p>
        </w:tc>
        <w:tc>
          <w:tcPr>
            <w:tcW w:w="832" w:type="pct"/>
            <w:vAlign w:val="center"/>
          </w:tcPr>
          <w:p w14:paraId="768A839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3AE6B622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5DDD2AD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705451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0393630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Секундомер</w:t>
            </w:r>
          </w:p>
        </w:tc>
        <w:tc>
          <w:tcPr>
            <w:tcW w:w="832" w:type="pct"/>
            <w:vAlign w:val="center"/>
          </w:tcPr>
          <w:p w14:paraId="4DE0A262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3DC2665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B6CACB7" w14:textId="77777777" w:rsidTr="00221ED0">
        <w:trPr>
          <w:trHeight w:val="347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9E82F56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«послушание (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обидиенс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>)»</w:t>
            </w:r>
          </w:p>
        </w:tc>
      </w:tr>
      <w:tr w:rsidR="000E0AD4" w:rsidRPr="002D2ECB" w14:paraId="441520E7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32AC459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ABB31F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Барьер, регулируемый для собак (с падающей планкой)</w:t>
            </w:r>
          </w:p>
        </w:tc>
        <w:tc>
          <w:tcPr>
            <w:tcW w:w="832" w:type="pct"/>
            <w:vAlign w:val="center"/>
          </w:tcPr>
          <w:p w14:paraId="1A78D44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875A3A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6C030C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99C1DD3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53114A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Зеркало настенное (занятия в крытом манеже)</w:t>
            </w:r>
          </w:p>
        </w:tc>
        <w:tc>
          <w:tcPr>
            <w:tcW w:w="832" w:type="pct"/>
            <w:vAlign w:val="center"/>
          </w:tcPr>
          <w:p w14:paraId="76F2EF6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60D782C2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D5D80E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61D30F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38ED582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Конусы маркировочные</w:t>
            </w:r>
          </w:p>
        </w:tc>
        <w:tc>
          <w:tcPr>
            <w:tcW w:w="832" w:type="pct"/>
            <w:vAlign w:val="center"/>
          </w:tcPr>
          <w:p w14:paraId="045C1F9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5D33F57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12</w:t>
            </w:r>
          </w:p>
        </w:tc>
      </w:tr>
      <w:tr w:rsidR="000E0AD4" w:rsidRPr="002D2ECB" w14:paraId="5CFE91EB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726ABC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2198E24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012DE11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81FF4C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159B4BC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D30D3F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453F89C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3195B79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57AFFD75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920CB17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1B77FD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</w:tcPr>
          <w:p w14:paraId="77B1284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для собак</w:t>
            </w:r>
          </w:p>
          <w:p w14:paraId="6264558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(деревянные гантели разного размера, разного веса)</w:t>
            </w:r>
          </w:p>
        </w:tc>
        <w:tc>
          <w:tcPr>
            <w:tcW w:w="832" w:type="pct"/>
            <w:vAlign w:val="center"/>
          </w:tcPr>
          <w:p w14:paraId="3E325CD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2D203F15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</w:t>
            </w:r>
          </w:p>
        </w:tc>
      </w:tr>
      <w:tr w:rsidR="000E0AD4" w:rsidRPr="002D2ECB" w14:paraId="600C334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A1C0F9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18FE73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Фишки разметочные с держателем </w:t>
            </w:r>
          </w:p>
        </w:tc>
        <w:tc>
          <w:tcPr>
            <w:tcW w:w="832" w:type="pct"/>
            <w:vAlign w:val="center"/>
          </w:tcPr>
          <w:p w14:paraId="38A5A8A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644FF8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5</w:t>
            </w:r>
          </w:p>
        </w:tc>
      </w:tr>
      <w:tr w:rsidR="000E0AD4" w:rsidRPr="002D2ECB" w14:paraId="786B093D" w14:textId="77777777" w:rsidTr="00221ED0">
        <w:trPr>
          <w:trHeight w:val="20"/>
        </w:trPr>
        <w:tc>
          <w:tcPr>
            <w:tcW w:w="5000" w:type="pct"/>
            <w:gridSpan w:val="4"/>
            <w:vAlign w:val="center"/>
          </w:tcPr>
          <w:p w14:paraId="4F1875C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«следовая работа»</w:t>
            </w:r>
          </w:p>
        </w:tc>
      </w:tr>
      <w:tr w:rsidR="000E0AD4" w:rsidRPr="002D2ECB" w14:paraId="68CAEC7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D4E60F9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02EAF50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Секундомер</w:t>
            </w:r>
          </w:p>
        </w:tc>
        <w:tc>
          <w:tcPr>
            <w:tcW w:w="832" w:type="pct"/>
          </w:tcPr>
          <w:p w14:paraId="0AC67C0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7B904599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3A36A28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BDF7A4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57640F0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Флажки следовые</w:t>
            </w:r>
          </w:p>
        </w:tc>
        <w:tc>
          <w:tcPr>
            <w:tcW w:w="832" w:type="pct"/>
            <w:vAlign w:val="center"/>
          </w:tcPr>
          <w:p w14:paraId="34A2443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501F80F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4</w:t>
            </w:r>
          </w:p>
        </w:tc>
      </w:tr>
      <w:tr w:rsidR="000E0AD4" w:rsidRPr="002D2ECB" w14:paraId="35514C24" w14:textId="77777777" w:rsidTr="00221ED0">
        <w:trPr>
          <w:trHeight w:val="20"/>
        </w:trPr>
        <w:tc>
          <w:tcPr>
            <w:tcW w:w="5000" w:type="pct"/>
            <w:gridSpan w:val="4"/>
            <w:vAlign w:val="center"/>
          </w:tcPr>
          <w:p w14:paraId="0F2C65F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Для </w:t>
            </w:r>
            <w:r w:rsidRPr="002D2ECB">
              <w:rPr>
                <w:sz w:val="24"/>
                <w:szCs w:val="24"/>
                <w:shd w:val="clear" w:color="auto" w:fill="FFFFFF" w:themeFill="background1"/>
                <w:lang w:val="ru-RU"/>
              </w:rPr>
              <w:t>спортивной дисциплины «</w:t>
            </w:r>
            <w:proofErr w:type="gramStart"/>
            <w:r w:rsidRPr="002D2ECB">
              <w:rPr>
                <w:sz w:val="24"/>
                <w:szCs w:val="24"/>
                <w:shd w:val="clear" w:color="auto" w:fill="FFFFFF" w:themeFill="background1"/>
                <w:lang w:val="ru-RU"/>
              </w:rPr>
              <w:t>защитно-караульная</w:t>
            </w:r>
            <w:proofErr w:type="gramEnd"/>
            <w:r w:rsidRPr="002D2ECB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служба»</w:t>
            </w:r>
          </w:p>
        </w:tc>
      </w:tr>
      <w:tr w:rsidR="000E0AD4" w:rsidRPr="002D2ECB" w14:paraId="5D806376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AE2C18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3826C6E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Защита, скрытая на плечо для дрессировки собак </w:t>
            </w:r>
          </w:p>
        </w:tc>
        <w:tc>
          <w:tcPr>
            <w:tcW w:w="832" w:type="pct"/>
            <w:vAlign w:val="center"/>
          </w:tcPr>
          <w:p w14:paraId="42A8B57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5D45E57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2027FC43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1749B4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1175E4D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proofErr w:type="spellStart"/>
            <w:r w:rsidRPr="002D2ECB">
              <w:rPr>
                <w:sz w:val="24"/>
                <w:szCs w:val="24"/>
              </w:rPr>
              <w:t>Конусы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маркировочные</w:t>
            </w:r>
          </w:p>
        </w:tc>
        <w:tc>
          <w:tcPr>
            <w:tcW w:w="832" w:type="pct"/>
            <w:vAlign w:val="center"/>
          </w:tcPr>
          <w:p w14:paraId="72D8AAC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</w:tcPr>
          <w:p w14:paraId="7D1B6CC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53F1EE6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905493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</w:tcPr>
          <w:p w14:paraId="1AD6A9A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38367FD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1DD3731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1FD68C3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352B03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</w:tcPr>
          <w:p w14:paraId="16400C6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3229532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7668717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EEA0B0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4CE290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7408752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0382B522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86B7EB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7A6EBE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3B4DFE2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5CFDB59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Предметы для охраны (рюкзак, сумка, коробка)</w:t>
            </w:r>
          </w:p>
        </w:tc>
        <w:tc>
          <w:tcPr>
            <w:tcW w:w="832" w:type="pct"/>
            <w:vAlign w:val="center"/>
          </w:tcPr>
          <w:p w14:paraId="0C2D6A6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557E2D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4</w:t>
            </w:r>
          </w:p>
        </w:tc>
      </w:tr>
      <w:tr w:rsidR="000E0AD4" w:rsidRPr="002D2ECB" w14:paraId="6A63B22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9B5294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75FC73C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Рукав защитный для «нарушителя»</w:t>
            </w:r>
          </w:p>
        </w:tc>
        <w:tc>
          <w:tcPr>
            <w:tcW w:w="832" w:type="pct"/>
            <w:vAlign w:val="center"/>
          </w:tcPr>
          <w:p w14:paraId="70F1CED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797ECC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FA28C0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DB6B24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</w:tcPr>
          <w:p w14:paraId="34E1158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Секундомер</w:t>
            </w:r>
          </w:p>
        </w:tc>
        <w:tc>
          <w:tcPr>
            <w:tcW w:w="832" w:type="pct"/>
            <w:vAlign w:val="center"/>
          </w:tcPr>
          <w:p w14:paraId="3A045C9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5461310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479FA8B8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9E36C2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74B9963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Столб деревянный или металлический</w:t>
            </w:r>
            <w:r w:rsidRPr="002D2ECB">
              <w:rPr>
                <w:sz w:val="24"/>
                <w:szCs w:val="24"/>
                <w:lang w:val="ru-RU"/>
              </w:rPr>
              <w:br/>
              <w:t>для заборов (место привязи)</w:t>
            </w:r>
          </w:p>
        </w:tc>
        <w:tc>
          <w:tcPr>
            <w:tcW w:w="832" w:type="pct"/>
            <w:vAlign w:val="center"/>
          </w:tcPr>
          <w:p w14:paraId="0EC4D21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FBB830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7D9EFBE7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318859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ECAD20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Укрытия для «нарушителя» (6 штук в комплекте)</w:t>
            </w:r>
          </w:p>
        </w:tc>
        <w:tc>
          <w:tcPr>
            <w:tcW w:w="832" w:type="pct"/>
            <w:vAlign w:val="center"/>
          </w:tcPr>
          <w:p w14:paraId="75E7D89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5A6C08EB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63A5D0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732D9A2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4D3FA7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Черенок деревянный, диаметр 40 мм, длинна 120 см (для изготовления</w:t>
            </w:r>
            <w:r w:rsidRPr="002D2ECB">
              <w:rPr>
                <w:sz w:val="24"/>
                <w:szCs w:val="24"/>
                <w:lang w:val="ru-RU"/>
              </w:rPr>
              <w:br/>
              <w:t>6 предметов для упражнения «выборка»)</w:t>
            </w:r>
          </w:p>
        </w:tc>
        <w:tc>
          <w:tcPr>
            <w:tcW w:w="832" w:type="pct"/>
            <w:vAlign w:val="center"/>
          </w:tcPr>
          <w:p w14:paraId="633D50B2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424D9AD9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BF4E79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80FF2D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16E31FE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Штаны защитные для «нарушителя»</w:t>
            </w:r>
          </w:p>
        </w:tc>
        <w:tc>
          <w:tcPr>
            <w:tcW w:w="832" w:type="pct"/>
            <w:vAlign w:val="center"/>
          </w:tcPr>
          <w:p w14:paraId="224AE09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D95EEB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BFA0291" w14:textId="77777777" w:rsidTr="002D2ECB">
        <w:trPr>
          <w:trHeight w:val="321"/>
        </w:trPr>
        <w:tc>
          <w:tcPr>
            <w:tcW w:w="5000" w:type="pct"/>
            <w:gridSpan w:val="4"/>
            <w:vAlign w:val="center"/>
          </w:tcPr>
          <w:p w14:paraId="2D6522E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Для спортивной дисциплины «служба спасения на </w:t>
            </w:r>
            <w:proofErr w:type="gramStart"/>
            <w:r w:rsidRPr="002D2ECB">
              <w:rPr>
                <w:sz w:val="24"/>
                <w:szCs w:val="24"/>
                <w:lang w:val="ru-RU"/>
              </w:rPr>
              <w:t>водах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>»</w:t>
            </w:r>
          </w:p>
        </w:tc>
      </w:tr>
      <w:tr w:rsidR="000E0AD4" w:rsidRPr="002D2ECB" w14:paraId="499BCD0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141430D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FB6236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Буек</w:t>
            </w:r>
          </w:p>
        </w:tc>
        <w:tc>
          <w:tcPr>
            <w:tcW w:w="832" w:type="pct"/>
            <w:vAlign w:val="center"/>
          </w:tcPr>
          <w:p w14:paraId="29795D3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FFAF52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29EED66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914988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262C1B8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0528010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6ABB2E5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32344D4A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AA3990A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0132DEE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Круг спасательный</w:t>
            </w:r>
          </w:p>
        </w:tc>
        <w:tc>
          <w:tcPr>
            <w:tcW w:w="832" w:type="pct"/>
            <w:vAlign w:val="center"/>
          </w:tcPr>
          <w:p w14:paraId="179D848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10F215A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55348E84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B85EDE2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C03B8B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35D1990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44E9B794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6C3209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5C4C516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6DC4C2F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Линь спасательный (канат)</w:t>
            </w:r>
          </w:p>
        </w:tc>
        <w:tc>
          <w:tcPr>
            <w:tcW w:w="832" w:type="pct"/>
            <w:vAlign w:val="center"/>
          </w:tcPr>
          <w:p w14:paraId="7C63B0D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17850FF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1C8D4873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6C55BB3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3C5BD9F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Лодка весельная</w:t>
            </w:r>
          </w:p>
        </w:tc>
        <w:tc>
          <w:tcPr>
            <w:tcW w:w="832" w:type="pct"/>
            <w:vAlign w:val="center"/>
          </w:tcPr>
          <w:p w14:paraId="2AC6915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1EC23C3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E4E15C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321334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5BB8F9E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(пластиковые)</w:t>
            </w:r>
            <w:r w:rsidRPr="002D2ECB">
              <w:rPr>
                <w:sz w:val="24"/>
                <w:szCs w:val="24"/>
                <w:lang w:val="ru-RU"/>
              </w:rPr>
              <w:br/>
              <w:t>для собак</w:t>
            </w:r>
          </w:p>
        </w:tc>
        <w:tc>
          <w:tcPr>
            <w:tcW w:w="832" w:type="pct"/>
            <w:vAlign w:val="center"/>
          </w:tcPr>
          <w:p w14:paraId="62587F0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780DA3B4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7E0BB73A" w14:textId="77777777" w:rsidTr="002D2ECB">
        <w:trPr>
          <w:trHeight w:val="259"/>
        </w:trPr>
        <w:tc>
          <w:tcPr>
            <w:tcW w:w="5000" w:type="pct"/>
            <w:gridSpan w:val="4"/>
            <w:vAlign w:val="center"/>
          </w:tcPr>
          <w:p w14:paraId="54A5F743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</w:t>
            </w:r>
            <w:proofErr w:type="gramStart"/>
            <w:r w:rsidRPr="002D2ECB">
              <w:rPr>
                <w:sz w:val="24"/>
                <w:szCs w:val="24"/>
                <w:lang w:val="ru-RU"/>
              </w:rPr>
              <w:t>поисково-спасательная</w:t>
            </w:r>
            <w:proofErr w:type="gramEnd"/>
            <w:r w:rsidRPr="002D2ECB">
              <w:rPr>
                <w:sz w:val="24"/>
                <w:szCs w:val="24"/>
                <w:lang w:val="ru-RU"/>
              </w:rPr>
              <w:t xml:space="preserve"> служба»</w:t>
            </w:r>
          </w:p>
        </w:tc>
      </w:tr>
      <w:tr w:rsidR="000E0AD4" w:rsidRPr="002D2ECB" w14:paraId="41CE4FC3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2812FD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511644F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D2ECB">
              <w:rPr>
                <w:sz w:val="24"/>
                <w:szCs w:val="24"/>
                <w:lang w:val="ru-RU"/>
              </w:rPr>
              <w:t>Брингзель</w:t>
            </w:r>
            <w:proofErr w:type="spellEnd"/>
          </w:p>
        </w:tc>
        <w:tc>
          <w:tcPr>
            <w:tcW w:w="832" w:type="pct"/>
            <w:vAlign w:val="center"/>
          </w:tcPr>
          <w:p w14:paraId="5E60B87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3F913C9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3C8FBF7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2D6BCB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3118567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Буек</w:t>
            </w:r>
          </w:p>
        </w:tc>
        <w:tc>
          <w:tcPr>
            <w:tcW w:w="832" w:type="pct"/>
            <w:vAlign w:val="center"/>
          </w:tcPr>
          <w:p w14:paraId="7237959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59736FA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5494BB7B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1B16251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3D15A3B4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Бум кинологический для дрессировки собак </w:t>
            </w:r>
          </w:p>
        </w:tc>
        <w:tc>
          <w:tcPr>
            <w:tcW w:w="832" w:type="pct"/>
            <w:vAlign w:val="center"/>
          </w:tcPr>
          <w:p w14:paraId="023607F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6DDD0EF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D133BD5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8E937A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609A118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Гидрокостюм</w:t>
            </w:r>
            <w:r w:rsidRPr="002D2ECB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2" w:type="pct"/>
            <w:vAlign w:val="center"/>
          </w:tcPr>
          <w:p w14:paraId="4A75E6D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826A1A0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05F559CD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5EB49E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E7DD4A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Доска для серфинга</w:t>
            </w:r>
          </w:p>
        </w:tc>
        <w:tc>
          <w:tcPr>
            <w:tcW w:w="832" w:type="pct"/>
            <w:vAlign w:val="center"/>
          </w:tcPr>
          <w:p w14:paraId="3C536F3F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67DF8B71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AAB69B9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082C89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24562EC3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Конусы маркировочные</w:t>
            </w:r>
          </w:p>
        </w:tc>
        <w:tc>
          <w:tcPr>
            <w:tcW w:w="832" w:type="pct"/>
            <w:vAlign w:val="center"/>
          </w:tcPr>
          <w:p w14:paraId="194CA38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C29CD08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411B5D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D03B26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11E0DFB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7AF3E491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7994947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6CD274FB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67A9E2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91200D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Круг спасательный</w:t>
            </w:r>
          </w:p>
        </w:tc>
        <w:tc>
          <w:tcPr>
            <w:tcW w:w="832" w:type="pct"/>
            <w:vAlign w:val="center"/>
          </w:tcPr>
          <w:p w14:paraId="72B79E5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943103C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7BD6CE8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0DEC14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5CAAE4E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231CD07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375DE1D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0A7433B" w14:textId="77777777" w:rsidTr="00221ED0">
        <w:trPr>
          <w:trHeight w:val="20"/>
        </w:trPr>
        <w:tc>
          <w:tcPr>
            <w:tcW w:w="346" w:type="pct"/>
            <w:vAlign w:val="center"/>
          </w:tcPr>
          <w:p w14:paraId="7ABF1D7C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10DB20A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Лодка весельная</w:t>
            </w:r>
          </w:p>
        </w:tc>
        <w:tc>
          <w:tcPr>
            <w:tcW w:w="832" w:type="pct"/>
            <w:vAlign w:val="center"/>
          </w:tcPr>
          <w:p w14:paraId="41804AD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71C4A97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AEC088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4BCAFD08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455A0A80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vAlign w:val="center"/>
          </w:tcPr>
          <w:p w14:paraId="2A51AE3D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1A96168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3CACE90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C0ED1D9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16F622AF" w14:textId="1557A747" w:rsidR="000E0AD4" w:rsidRPr="002D2ECB" w:rsidRDefault="000E0AD4" w:rsidP="00D73F56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Предметы </w:t>
            </w:r>
            <w:proofErr w:type="spellStart"/>
            <w:r w:rsidRPr="002D2ECB">
              <w:rPr>
                <w:sz w:val="24"/>
                <w:szCs w:val="24"/>
                <w:lang w:val="ru-RU"/>
              </w:rPr>
              <w:t>апортировочные</w:t>
            </w:r>
            <w:proofErr w:type="spellEnd"/>
            <w:r w:rsidRPr="002D2ECB">
              <w:rPr>
                <w:sz w:val="24"/>
                <w:szCs w:val="24"/>
                <w:lang w:val="ru-RU"/>
              </w:rPr>
              <w:t xml:space="preserve"> для собак</w:t>
            </w:r>
            <w:r w:rsidR="00D73F56">
              <w:rPr>
                <w:sz w:val="24"/>
                <w:szCs w:val="24"/>
                <w:lang w:val="ru-RU"/>
              </w:rPr>
              <w:br/>
            </w:r>
            <w:r w:rsidRPr="002D2ECB">
              <w:rPr>
                <w:sz w:val="24"/>
                <w:szCs w:val="24"/>
                <w:lang w:val="ru-RU"/>
              </w:rPr>
              <w:t>(деревянные гантели разного размера, разного веса)</w:t>
            </w:r>
          </w:p>
        </w:tc>
        <w:tc>
          <w:tcPr>
            <w:tcW w:w="832" w:type="pct"/>
            <w:vAlign w:val="center"/>
          </w:tcPr>
          <w:p w14:paraId="7B9D62E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5FE8DF49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45D7D1AE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663120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71B7545B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Ракетница спасательная</w:t>
            </w:r>
          </w:p>
        </w:tc>
        <w:tc>
          <w:tcPr>
            <w:tcW w:w="832" w:type="pct"/>
            <w:vAlign w:val="center"/>
          </w:tcPr>
          <w:p w14:paraId="212C21A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351370B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119569D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393D8B5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59ED38B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Тоннель мягкий для дрессировки собак </w:t>
            </w:r>
            <w:r w:rsidRPr="002D2ECB">
              <w:rPr>
                <w:sz w:val="24"/>
                <w:szCs w:val="24"/>
                <w:lang w:val="ru-RU"/>
              </w:rPr>
              <w:br/>
              <w:t>(длина 3 м)</w:t>
            </w:r>
          </w:p>
        </w:tc>
        <w:tc>
          <w:tcPr>
            <w:tcW w:w="832" w:type="pct"/>
            <w:vAlign w:val="center"/>
          </w:tcPr>
          <w:p w14:paraId="7CA5E80C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03C40235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0F6EB8AB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C096A77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00463485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Фонарик</w:t>
            </w:r>
          </w:p>
        </w:tc>
        <w:tc>
          <w:tcPr>
            <w:tcW w:w="832" w:type="pct"/>
            <w:vAlign w:val="center"/>
          </w:tcPr>
          <w:p w14:paraId="20598B4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vAlign w:val="center"/>
          </w:tcPr>
          <w:p w14:paraId="264064FB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2</w:t>
            </w:r>
          </w:p>
        </w:tc>
      </w:tr>
      <w:tr w:rsidR="000E0AD4" w:rsidRPr="002D2ECB" w14:paraId="4DCC0B5F" w14:textId="77777777" w:rsidTr="002D2ECB">
        <w:trPr>
          <w:trHeight w:val="375"/>
        </w:trPr>
        <w:tc>
          <w:tcPr>
            <w:tcW w:w="5000" w:type="pct"/>
            <w:gridSpan w:val="4"/>
            <w:vAlign w:val="center"/>
          </w:tcPr>
          <w:p w14:paraId="25AF368A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Для спортивной дисциплины «зимнее многоборье»</w:t>
            </w:r>
          </w:p>
        </w:tc>
      </w:tr>
      <w:tr w:rsidR="000E0AD4" w:rsidRPr="002D2ECB" w14:paraId="71AD30BC" w14:textId="77777777" w:rsidTr="00221ED0">
        <w:trPr>
          <w:trHeight w:val="20"/>
        </w:trPr>
        <w:tc>
          <w:tcPr>
            <w:tcW w:w="346" w:type="pct"/>
            <w:vAlign w:val="center"/>
          </w:tcPr>
          <w:p w14:paraId="27DD210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69495B31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 xml:space="preserve">Крепежи с широкими шайбами </w:t>
            </w:r>
          </w:p>
        </w:tc>
        <w:tc>
          <w:tcPr>
            <w:tcW w:w="832" w:type="pct"/>
            <w:vAlign w:val="center"/>
          </w:tcPr>
          <w:p w14:paraId="3E3C497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29DBD5F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30</w:t>
            </w:r>
          </w:p>
        </w:tc>
      </w:tr>
      <w:tr w:rsidR="000E0AD4" w:rsidRPr="002D2ECB" w14:paraId="42A6833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1C3396B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</w:tcPr>
          <w:p w14:paraId="022A564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Лента рулонная для разметки территории</w:t>
            </w:r>
          </w:p>
        </w:tc>
        <w:tc>
          <w:tcPr>
            <w:tcW w:w="832" w:type="pct"/>
            <w:vAlign w:val="center"/>
          </w:tcPr>
          <w:p w14:paraId="2D3CD389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</w:tcPr>
          <w:p w14:paraId="118BFE46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6BFD4671" w14:textId="77777777" w:rsidTr="00221ED0">
        <w:trPr>
          <w:trHeight w:val="20"/>
        </w:trPr>
        <w:tc>
          <w:tcPr>
            <w:tcW w:w="346" w:type="pct"/>
            <w:vAlign w:val="center"/>
          </w:tcPr>
          <w:p w14:paraId="0903DEBF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74850719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Лыжи беговые</w:t>
            </w:r>
          </w:p>
        </w:tc>
        <w:tc>
          <w:tcPr>
            <w:tcW w:w="832" w:type="pct"/>
            <w:vAlign w:val="center"/>
          </w:tcPr>
          <w:p w14:paraId="2E6E2F6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541CB29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6000718" w14:textId="77777777" w:rsidTr="00221ED0">
        <w:trPr>
          <w:trHeight w:val="20"/>
        </w:trPr>
        <w:tc>
          <w:tcPr>
            <w:tcW w:w="346" w:type="pct"/>
            <w:vAlign w:val="center"/>
          </w:tcPr>
          <w:p w14:paraId="6E843E3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62544DE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Муляжи спортивных гранат (500 грамм)</w:t>
            </w:r>
          </w:p>
        </w:tc>
        <w:tc>
          <w:tcPr>
            <w:tcW w:w="832" w:type="pct"/>
            <w:vAlign w:val="center"/>
          </w:tcPr>
          <w:p w14:paraId="573D631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69106BAF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</w:t>
            </w:r>
          </w:p>
        </w:tc>
      </w:tr>
      <w:tr w:rsidR="000E0AD4" w:rsidRPr="002D2ECB" w14:paraId="0DA15B52" w14:textId="77777777" w:rsidTr="00221ED0">
        <w:trPr>
          <w:trHeight w:val="20"/>
        </w:trPr>
        <w:tc>
          <w:tcPr>
            <w:tcW w:w="346" w:type="pct"/>
            <w:vAlign w:val="center"/>
          </w:tcPr>
          <w:p w14:paraId="3A1CFA7D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vAlign w:val="center"/>
          </w:tcPr>
          <w:p w14:paraId="04C24DED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Муляжи спортивных гранат (700 грамм)</w:t>
            </w:r>
          </w:p>
        </w:tc>
        <w:tc>
          <w:tcPr>
            <w:tcW w:w="832" w:type="pct"/>
            <w:vAlign w:val="center"/>
          </w:tcPr>
          <w:p w14:paraId="2D343FA3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vAlign w:val="center"/>
          </w:tcPr>
          <w:p w14:paraId="487A0F14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</w:t>
            </w:r>
          </w:p>
        </w:tc>
      </w:tr>
      <w:tr w:rsidR="000E0AD4" w:rsidRPr="002D2ECB" w14:paraId="7176C44D" w14:textId="77777777" w:rsidTr="00D73F56">
        <w:trPr>
          <w:trHeight w:val="20"/>
        </w:trPr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0238FF3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5FA434E0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Пистолет стартовый с патронами (калибр 6 мм)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98D694B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010D2CA7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29261FE6" w14:textId="77777777" w:rsidTr="00D73F5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C2A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9E0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Пневматическая однозарядная винтовка промышленного образца (калибр 4,5 мм, массой с принадлежностями не более 5 кг и патроны)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4AE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391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1097C21" w14:textId="77777777" w:rsidTr="00D73F5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586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DA6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Секундомер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638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609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56F6AE1F" w14:textId="77777777" w:rsidTr="00D73F5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50E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67A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Стойки пластиковые с базой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3860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B3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3</w:t>
            </w:r>
          </w:p>
        </w:tc>
      </w:tr>
      <w:tr w:rsidR="000E0AD4" w:rsidRPr="002D2ECB" w14:paraId="5AC4099A" w14:textId="77777777" w:rsidTr="00D73F5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C8BB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63C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Табло хронометража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FA5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2A3B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  <w:tr w:rsidR="000E0AD4" w:rsidRPr="002D2ECB" w14:paraId="32098265" w14:textId="77777777" w:rsidTr="00D73F5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F90" w14:textId="77777777" w:rsidR="000E0AD4" w:rsidRPr="002D2ECB" w:rsidRDefault="000E0AD4" w:rsidP="000E0AD4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147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042" w14:textId="77777777" w:rsidR="000E0AD4" w:rsidRPr="002D2ECB" w:rsidRDefault="000E0AD4" w:rsidP="00221ED0">
            <w:pPr>
              <w:pStyle w:val="TableParagraph"/>
              <w:ind w:left="150"/>
              <w:contextualSpacing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Электронная система «старт-финиш»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864" w14:textId="77777777" w:rsidR="000E0AD4" w:rsidRPr="002D2ECB" w:rsidRDefault="000E0AD4" w:rsidP="00221ED0">
            <w:pPr>
              <w:pStyle w:val="TableParagraph"/>
              <w:ind w:left="15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8CE" w14:textId="77777777" w:rsidR="000E0AD4" w:rsidRPr="002D2ECB" w:rsidRDefault="000E0AD4" w:rsidP="00221ED0">
            <w:pPr>
              <w:pStyle w:val="TableParagraph"/>
              <w:ind w:left="150"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D2ECB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35D4176" w14:textId="4BA51765" w:rsidR="000E0AD4" w:rsidRDefault="000E0AD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177F5B21" w14:textId="0BD7C7E0" w:rsidR="000E0AD4" w:rsidRDefault="000E0AD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701B8968" w14:textId="77777777" w:rsidR="000E0AD4" w:rsidRDefault="000E0AD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7F552D6C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A266CB7" w14:textId="77777777" w:rsidR="002D2ECB" w:rsidRDefault="002D2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2D2ECB" w:rsidSect="005C6FB6">
          <w:headerReference w:type="default" r:id="rId11"/>
          <w:footerReference w:type="default" r:id="rId12"/>
          <w:pgSz w:w="11906" w:h="16838"/>
          <w:pgMar w:top="1134" w:right="567" w:bottom="1134" w:left="1134" w:header="709" w:footer="0" w:gutter="0"/>
          <w:cols w:space="720"/>
          <w:formProt w:val="0"/>
          <w:docGrid w:linePitch="360"/>
        </w:sectPr>
      </w:pPr>
    </w:p>
    <w:p w14:paraId="54D14BE8" w14:textId="64AD703E" w:rsidR="002D2ECB" w:rsidRPr="002D2ECB" w:rsidRDefault="002D2ECB" w:rsidP="002D2ECB">
      <w:pPr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2D2ECB">
        <w:rPr>
          <w:rFonts w:ascii="Times New Roman" w:hAnsi="Times New Roman" w:cs="Times New Roman"/>
          <w:sz w:val="28"/>
          <w:szCs w:val="28"/>
        </w:rPr>
        <w:t>1</w:t>
      </w:r>
    </w:p>
    <w:p w14:paraId="7C59ED60" w14:textId="0D7FDAA5" w:rsidR="002D2ECB" w:rsidRDefault="002D2ECB" w:rsidP="002D2ECB">
      <w:pPr>
        <w:widowControl w:val="0"/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0E0AD4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0E0AD4">
        <w:rPr>
          <w:rFonts w:ascii="Times New Roman" w:hAnsi="Times New Roman" w:cs="Times New Roman"/>
          <w:sz w:val="28"/>
          <w:szCs w:val="28"/>
        </w:rPr>
        <w:br/>
        <w:t>«</w:t>
      </w:r>
      <w:r w:rsidRPr="000E0AD4">
        <w:rPr>
          <w:rFonts w:ascii="Times New Roman" w:hAnsi="Times New Roman" w:cs="Times New Roman"/>
          <w:color w:val="auto"/>
          <w:sz w:val="28"/>
          <w:szCs w:val="28"/>
        </w:rPr>
        <w:t>спортивно-прикладное собаководство</w:t>
      </w:r>
      <w:r w:rsidRPr="000E0AD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6310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F483DF" w14:textId="77777777" w:rsidR="002D2ECB" w:rsidRDefault="002D2ECB" w:rsidP="002D2ECB">
      <w:pPr>
        <w:widowControl w:val="0"/>
        <w:spacing w:after="0" w:line="240" w:lineRule="auto"/>
        <w:ind w:left="9781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2B2CC60F" w:rsidR="0053547F" w:rsidRDefault="0053547F" w:rsidP="00423AB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6EB90" w14:textId="55CA9D7F" w:rsidR="002D2ECB" w:rsidRDefault="002D2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5BDC6E" w14:textId="38244506" w:rsidR="002D2ECB" w:rsidRDefault="002D2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5CE3F7" w14:textId="77777777" w:rsidR="002D2ECB" w:rsidRPr="00890D12" w:rsidRDefault="002D2ECB" w:rsidP="002D2ECB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90D12">
        <w:rPr>
          <w:rFonts w:ascii="Times New Roman" w:hAnsi="Times New Roman"/>
          <w:b/>
          <w:sz w:val="28"/>
          <w:szCs w:val="28"/>
        </w:rPr>
        <w:t>Обеспечение спортивной экипировкой</w:t>
      </w:r>
    </w:p>
    <w:p w14:paraId="28132553" w14:textId="018BAEEF" w:rsidR="002D2ECB" w:rsidRDefault="002D2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C2A8C4" w14:textId="4A1F285C" w:rsidR="002D2ECB" w:rsidRDefault="002D2ECB" w:rsidP="003D01A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p w14:paraId="4240986D" w14:textId="77777777" w:rsidR="002D2ECB" w:rsidRDefault="002D2E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26"/>
        <w:gridCol w:w="1478"/>
        <w:gridCol w:w="1745"/>
        <w:gridCol w:w="806"/>
        <w:gridCol w:w="818"/>
        <w:gridCol w:w="1063"/>
        <w:gridCol w:w="779"/>
        <w:gridCol w:w="1106"/>
        <w:gridCol w:w="939"/>
        <w:gridCol w:w="694"/>
        <w:gridCol w:w="927"/>
      </w:tblGrid>
      <w:tr w:rsidR="002D2ECB" w:rsidRPr="00890D12" w14:paraId="3091AC98" w14:textId="77777777" w:rsidTr="00221ED0">
        <w:trPr>
          <w:trHeight w:val="474"/>
        </w:trPr>
        <w:tc>
          <w:tcPr>
            <w:tcW w:w="5000" w:type="pct"/>
            <w:gridSpan w:val="12"/>
            <w:vAlign w:val="center"/>
          </w:tcPr>
          <w:p w14:paraId="0F259A00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Спортивная экипировка для животных, участвующих в спортивной подготовке и соревнованиях</w:t>
            </w:r>
          </w:p>
        </w:tc>
      </w:tr>
      <w:tr w:rsidR="002D2ECB" w:rsidRPr="00890D12" w14:paraId="69C4921B" w14:textId="77777777" w:rsidTr="00E74C63">
        <w:trPr>
          <w:trHeight w:val="223"/>
        </w:trPr>
        <w:tc>
          <w:tcPr>
            <w:tcW w:w="187" w:type="pct"/>
            <w:vMerge w:val="restart"/>
            <w:tcBorders>
              <w:bottom w:val="nil"/>
            </w:tcBorders>
            <w:vAlign w:val="center"/>
          </w:tcPr>
          <w:p w14:paraId="5F971EB4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№</w:t>
            </w:r>
          </w:p>
          <w:p w14:paraId="4381D747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890D1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90D12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395" w:type="pct"/>
            <w:vMerge w:val="restart"/>
            <w:tcBorders>
              <w:bottom w:val="nil"/>
            </w:tcBorders>
            <w:vAlign w:val="center"/>
          </w:tcPr>
          <w:p w14:paraId="672C8A3E" w14:textId="46C4F88C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88" w:type="pct"/>
            <w:vMerge w:val="restart"/>
            <w:tcBorders>
              <w:bottom w:val="nil"/>
            </w:tcBorders>
            <w:vAlign w:val="center"/>
          </w:tcPr>
          <w:p w14:paraId="32C0695B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576" w:type="pct"/>
            <w:vMerge w:val="restart"/>
            <w:tcBorders>
              <w:bottom w:val="nil"/>
            </w:tcBorders>
            <w:vAlign w:val="center"/>
          </w:tcPr>
          <w:p w14:paraId="1A969310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Расчетная единица</w:t>
            </w:r>
          </w:p>
        </w:tc>
        <w:tc>
          <w:tcPr>
            <w:tcW w:w="2354" w:type="pct"/>
            <w:gridSpan w:val="8"/>
            <w:vAlign w:val="center"/>
          </w:tcPr>
          <w:p w14:paraId="1D949FD6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Этапы спортивной подготовки</w:t>
            </w:r>
          </w:p>
        </w:tc>
      </w:tr>
      <w:tr w:rsidR="003D01AF" w:rsidRPr="00890D12" w14:paraId="7DB386D8" w14:textId="77777777" w:rsidTr="00E74C63">
        <w:trPr>
          <w:trHeight w:val="1006"/>
        </w:trPr>
        <w:tc>
          <w:tcPr>
            <w:tcW w:w="187" w:type="pct"/>
            <w:vMerge/>
            <w:tcBorders>
              <w:top w:val="nil"/>
              <w:bottom w:val="nil"/>
            </w:tcBorders>
            <w:vAlign w:val="center"/>
          </w:tcPr>
          <w:p w14:paraId="35260CF2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  <w:vAlign w:val="center"/>
          </w:tcPr>
          <w:p w14:paraId="0FCB726A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" w:type="pct"/>
            <w:vMerge/>
            <w:tcBorders>
              <w:top w:val="nil"/>
              <w:bottom w:val="nil"/>
            </w:tcBorders>
            <w:vAlign w:val="center"/>
          </w:tcPr>
          <w:p w14:paraId="0AF0FF76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pct"/>
            <w:vMerge/>
            <w:tcBorders>
              <w:top w:val="nil"/>
              <w:bottom w:val="nil"/>
            </w:tcBorders>
            <w:vAlign w:val="center"/>
          </w:tcPr>
          <w:p w14:paraId="5A85191F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6" w:type="pct"/>
            <w:gridSpan w:val="2"/>
            <w:vAlign w:val="center"/>
          </w:tcPr>
          <w:p w14:paraId="3F21B080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Этап начальной подготовки</w:t>
            </w:r>
          </w:p>
        </w:tc>
        <w:tc>
          <w:tcPr>
            <w:tcW w:w="608" w:type="pct"/>
            <w:gridSpan w:val="2"/>
            <w:vAlign w:val="center"/>
          </w:tcPr>
          <w:p w14:paraId="0A7CEA1B" w14:textId="3E99DB7F" w:rsidR="002D2ECB" w:rsidRPr="00890D12" w:rsidRDefault="003D01AF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Учебно-т</w:t>
            </w:r>
            <w:r w:rsidR="002D2ECB" w:rsidRPr="00890D12">
              <w:rPr>
                <w:sz w:val="24"/>
                <w:szCs w:val="24"/>
                <w:lang w:val="ru-RU"/>
              </w:rPr>
              <w:t>ренировочный этап (этап спортивной специализации)</w:t>
            </w:r>
          </w:p>
        </w:tc>
        <w:tc>
          <w:tcPr>
            <w:tcW w:w="675" w:type="pct"/>
            <w:gridSpan w:val="2"/>
            <w:vAlign w:val="center"/>
          </w:tcPr>
          <w:p w14:paraId="752DCBD9" w14:textId="2F865ED8" w:rsidR="002D2ECB" w:rsidRPr="00890D12" w:rsidRDefault="002D2ECB" w:rsidP="003D01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w="535" w:type="pct"/>
            <w:gridSpan w:val="2"/>
            <w:vAlign w:val="center"/>
          </w:tcPr>
          <w:p w14:paraId="78F22CF4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Этап высшего спортивного мастерства</w:t>
            </w:r>
          </w:p>
        </w:tc>
      </w:tr>
      <w:tr w:rsidR="003D01AF" w:rsidRPr="00890D12" w14:paraId="5FE847F3" w14:textId="77777777" w:rsidTr="00E74C63">
        <w:trPr>
          <w:cantSplit/>
          <w:trHeight w:val="1665"/>
        </w:trPr>
        <w:tc>
          <w:tcPr>
            <w:tcW w:w="187" w:type="pct"/>
            <w:vMerge/>
            <w:tcBorders>
              <w:top w:val="nil"/>
              <w:bottom w:val="nil"/>
            </w:tcBorders>
            <w:vAlign w:val="center"/>
          </w:tcPr>
          <w:p w14:paraId="6B49168F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Merge/>
            <w:tcBorders>
              <w:top w:val="nil"/>
              <w:bottom w:val="nil"/>
            </w:tcBorders>
            <w:vAlign w:val="center"/>
          </w:tcPr>
          <w:p w14:paraId="6DF36328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" w:type="pct"/>
            <w:vMerge/>
            <w:tcBorders>
              <w:top w:val="nil"/>
              <w:bottom w:val="nil"/>
            </w:tcBorders>
            <w:vAlign w:val="center"/>
          </w:tcPr>
          <w:p w14:paraId="2D2FF56F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pct"/>
            <w:vMerge/>
            <w:tcBorders>
              <w:top w:val="nil"/>
              <w:bottom w:val="nil"/>
            </w:tcBorders>
            <w:vAlign w:val="center"/>
          </w:tcPr>
          <w:p w14:paraId="23E77F90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14:paraId="031581CC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70" w:type="pct"/>
            <w:tcBorders>
              <w:bottom w:val="nil"/>
            </w:tcBorders>
            <w:textDirection w:val="btLr"/>
            <w:vAlign w:val="center"/>
          </w:tcPr>
          <w:p w14:paraId="6B211159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351" w:type="pct"/>
            <w:tcBorders>
              <w:bottom w:val="nil"/>
            </w:tcBorders>
            <w:textDirection w:val="btLr"/>
            <w:vAlign w:val="center"/>
          </w:tcPr>
          <w:p w14:paraId="6EA383E9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57" w:type="pct"/>
            <w:tcBorders>
              <w:bottom w:val="nil"/>
            </w:tcBorders>
            <w:textDirection w:val="btLr"/>
            <w:vAlign w:val="center"/>
          </w:tcPr>
          <w:p w14:paraId="120866E0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365" w:type="pct"/>
            <w:tcBorders>
              <w:bottom w:val="nil"/>
            </w:tcBorders>
            <w:textDirection w:val="btLr"/>
            <w:vAlign w:val="center"/>
          </w:tcPr>
          <w:p w14:paraId="675F6222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10" w:type="pct"/>
            <w:tcBorders>
              <w:bottom w:val="nil"/>
            </w:tcBorders>
            <w:textDirection w:val="btLr"/>
            <w:vAlign w:val="center"/>
          </w:tcPr>
          <w:p w14:paraId="5144AC7C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229" w:type="pct"/>
            <w:tcBorders>
              <w:bottom w:val="nil"/>
            </w:tcBorders>
            <w:textDirection w:val="btLr"/>
            <w:vAlign w:val="center"/>
          </w:tcPr>
          <w:p w14:paraId="5299EDBB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06" w:type="pct"/>
            <w:tcBorders>
              <w:bottom w:val="nil"/>
            </w:tcBorders>
            <w:textDirection w:val="btLr"/>
            <w:vAlign w:val="center"/>
          </w:tcPr>
          <w:p w14:paraId="76421338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</w:tr>
      <w:tr w:rsidR="003D01AF" w:rsidRPr="00890D12" w14:paraId="66F6EBA7" w14:textId="77777777" w:rsidTr="00E74C63">
        <w:trPr>
          <w:trHeight w:val="20"/>
        </w:trPr>
        <w:tc>
          <w:tcPr>
            <w:tcW w:w="187" w:type="pct"/>
            <w:vAlign w:val="center"/>
          </w:tcPr>
          <w:p w14:paraId="6D1D11D0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0F413EEB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Намордник</w:t>
            </w:r>
          </w:p>
        </w:tc>
        <w:tc>
          <w:tcPr>
            <w:tcW w:w="488" w:type="pct"/>
            <w:vAlign w:val="center"/>
          </w:tcPr>
          <w:p w14:paraId="551775A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  <w:vAlign w:val="center"/>
          </w:tcPr>
          <w:p w14:paraId="0008FE3B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740DD541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51BB04D1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0EB4A44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430E6C1E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1B568335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60F44698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164513D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73177BD7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3D01AF" w:rsidRPr="00890D12" w14:paraId="3F6CE569" w14:textId="77777777" w:rsidTr="00E74C63">
        <w:trPr>
          <w:trHeight w:val="20"/>
        </w:trPr>
        <w:tc>
          <w:tcPr>
            <w:tcW w:w="187" w:type="pct"/>
            <w:vAlign w:val="center"/>
          </w:tcPr>
          <w:p w14:paraId="29BB4BF2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115D5A6F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Ошейник кожаный мягкий</w:t>
            </w:r>
          </w:p>
        </w:tc>
        <w:tc>
          <w:tcPr>
            <w:tcW w:w="488" w:type="pct"/>
            <w:vAlign w:val="center"/>
          </w:tcPr>
          <w:p w14:paraId="45630DC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04150ACD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364C1D16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21049AD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48B47595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4E0FA24E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48D2679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4ADE1E12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4634742D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6559C1CE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3D01AF" w:rsidRPr="00890D12" w14:paraId="5F349AD5" w14:textId="77777777" w:rsidTr="00E74C63">
        <w:trPr>
          <w:trHeight w:val="20"/>
        </w:trPr>
        <w:tc>
          <w:tcPr>
            <w:tcW w:w="187" w:type="pct"/>
            <w:vAlign w:val="center"/>
          </w:tcPr>
          <w:p w14:paraId="4FA9C45C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3EDEE7BF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Поводок 1,5 м</w:t>
            </w:r>
          </w:p>
        </w:tc>
        <w:tc>
          <w:tcPr>
            <w:tcW w:w="488" w:type="pct"/>
            <w:vAlign w:val="center"/>
          </w:tcPr>
          <w:p w14:paraId="086D5A90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6638076C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0E81B485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20F7169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4229F173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5E209FC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249E1DFD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60F12915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1EC1F0FC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1146ABAC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3D01AF" w:rsidRPr="00890D12" w14:paraId="1C16A3BA" w14:textId="77777777" w:rsidTr="00E74C63">
        <w:trPr>
          <w:trHeight w:val="20"/>
        </w:trPr>
        <w:tc>
          <w:tcPr>
            <w:tcW w:w="187" w:type="pct"/>
            <w:vAlign w:val="center"/>
          </w:tcPr>
          <w:p w14:paraId="0024C3CF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1D789B4B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Поводок 10 м</w:t>
            </w:r>
          </w:p>
        </w:tc>
        <w:tc>
          <w:tcPr>
            <w:tcW w:w="488" w:type="pct"/>
            <w:vAlign w:val="center"/>
          </w:tcPr>
          <w:p w14:paraId="36EA3D7A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53454025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22BAA89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" w:type="pct"/>
            <w:vAlign w:val="center"/>
          </w:tcPr>
          <w:p w14:paraId="6DE20723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1338AD99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7" w:type="pct"/>
            <w:vAlign w:val="center"/>
          </w:tcPr>
          <w:p w14:paraId="00687F02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43DD1A96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1451C270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1F9D11AA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67BB6B77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3D01AF" w:rsidRPr="00890D12" w14:paraId="67319077" w14:textId="77777777" w:rsidTr="00E74C63">
        <w:trPr>
          <w:trHeight w:val="20"/>
        </w:trPr>
        <w:tc>
          <w:tcPr>
            <w:tcW w:w="187" w:type="pct"/>
            <w:vAlign w:val="center"/>
          </w:tcPr>
          <w:p w14:paraId="2B93D4D6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6158ED68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Поводок 3 м</w:t>
            </w:r>
          </w:p>
        </w:tc>
        <w:tc>
          <w:tcPr>
            <w:tcW w:w="488" w:type="pct"/>
            <w:vAlign w:val="center"/>
          </w:tcPr>
          <w:p w14:paraId="2B989C8E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18BAAB09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4C403BA1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0" w:type="pct"/>
            <w:vAlign w:val="center"/>
          </w:tcPr>
          <w:p w14:paraId="573C74A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455399A9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7" w:type="pct"/>
            <w:vAlign w:val="center"/>
          </w:tcPr>
          <w:p w14:paraId="333AB951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6EE438D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446620F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1D0C9ECC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0834A88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3D01AF" w:rsidRPr="00890D12" w14:paraId="0B8A932B" w14:textId="77777777" w:rsidTr="00E74C63">
        <w:trPr>
          <w:trHeight w:val="20"/>
        </w:trPr>
        <w:tc>
          <w:tcPr>
            <w:tcW w:w="187" w:type="pct"/>
            <w:vAlign w:val="center"/>
          </w:tcPr>
          <w:p w14:paraId="73800E21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12AAED38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Попона зимняя для собак</w:t>
            </w:r>
          </w:p>
        </w:tc>
        <w:tc>
          <w:tcPr>
            <w:tcW w:w="488" w:type="pct"/>
            <w:vAlign w:val="center"/>
          </w:tcPr>
          <w:p w14:paraId="425B401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41B71F94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29434D7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15FF2912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1" w:type="pct"/>
            <w:vAlign w:val="center"/>
          </w:tcPr>
          <w:p w14:paraId="78D7476A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75DBB05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5" w:type="pct"/>
            <w:vAlign w:val="center"/>
          </w:tcPr>
          <w:p w14:paraId="08088C6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0" w:type="pct"/>
            <w:vAlign w:val="center"/>
          </w:tcPr>
          <w:p w14:paraId="4AFF88C3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9" w:type="pct"/>
            <w:vAlign w:val="center"/>
          </w:tcPr>
          <w:p w14:paraId="482E7AE7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6" w:type="pct"/>
            <w:vAlign w:val="center"/>
          </w:tcPr>
          <w:p w14:paraId="3A2DD67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</w:tr>
      <w:tr w:rsidR="003D01AF" w:rsidRPr="00890D12" w14:paraId="651400E7" w14:textId="77777777" w:rsidTr="00E74C63">
        <w:trPr>
          <w:trHeight w:val="20"/>
        </w:trPr>
        <w:tc>
          <w:tcPr>
            <w:tcW w:w="187" w:type="pct"/>
            <w:vAlign w:val="center"/>
          </w:tcPr>
          <w:p w14:paraId="5E3C819B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5244FEDC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Попона летняя для собак</w:t>
            </w:r>
          </w:p>
        </w:tc>
        <w:tc>
          <w:tcPr>
            <w:tcW w:w="488" w:type="pct"/>
            <w:vAlign w:val="center"/>
          </w:tcPr>
          <w:p w14:paraId="3BF218C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51AEA3B3" w14:textId="77777777" w:rsidR="002D2ECB" w:rsidRPr="00890D12" w:rsidRDefault="002D2ECB" w:rsidP="00221ED0">
            <w:pPr>
              <w:spacing w:after="0" w:line="240" w:lineRule="auto"/>
              <w:ind w:right="58"/>
              <w:contextualSpacing/>
              <w:jc w:val="center"/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33CAF673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0C5D6D40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1" w:type="pct"/>
            <w:vAlign w:val="center"/>
          </w:tcPr>
          <w:p w14:paraId="7734F10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4510D139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5" w:type="pct"/>
            <w:vAlign w:val="center"/>
          </w:tcPr>
          <w:p w14:paraId="31374C7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0" w:type="pct"/>
            <w:vAlign w:val="center"/>
          </w:tcPr>
          <w:p w14:paraId="317CC25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9" w:type="pct"/>
            <w:vAlign w:val="center"/>
          </w:tcPr>
          <w:p w14:paraId="1A37CF3C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6" w:type="pct"/>
            <w:vAlign w:val="center"/>
          </w:tcPr>
          <w:p w14:paraId="6A15E58B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</w:tr>
      <w:tr w:rsidR="003D01AF" w:rsidRPr="00890D12" w14:paraId="0F4B87FA" w14:textId="77777777" w:rsidTr="00E74C63">
        <w:trPr>
          <w:trHeight w:val="20"/>
        </w:trPr>
        <w:tc>
          <w:tcPr>
            <w:tcW w:w="187" w:type="pct"/>
            <w:vAlign w:val="center"/>
          </w:tcPr>
          <w:p w14:paraId="4B737DFA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28B4B46B" w14:textId="77777777" w:rsidR="002D2ECB" w:rsidRPr="00890D12" w:rsidRDefault="002D2ECB" w:rsidP="00221ED0">
            <w:pPr>
              <w:pStyle w:val="TableParagraph"/>
              <w:ind w:left="142" w:right="58"/>
              <w:contextualSpacing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Цепочка однорядная</w:t>
            </w:r>
          </w:p>
        </w:tc>
        <w:tc>
          <w:tcPr>
            <w:tcW w:w="488" w:type="pct"/>
            <w:vAlign w:val="center"/>
          </w:tcPr>
          <w:p w14:paraId="377A231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63A22338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5E2DF5B5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2437FCD8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12EBA704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7572EEEF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554546A7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5DB44A03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68882AA8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4AD95981" w14:textId="77777777" w:rsidR="002D2ECB" w:rsidRPr="00890D12" w:rsidRDefault="002D2ECB" w:rsidP="00221ED0">
            <w:pPr>
              <w:pStyle w:val="TableParagraph"/>
              <w:ind w:right="5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2D2ECB" w:rsidRPr="00890D12" w14:paraId="5AE549AC" w14:textId="77777777" w:rsidTr="003D01AF">
        <w:trPr>
          <w:trHeight w:val="20"/>
        </w:trPr>
        <w:tc>
          <w:tcPr>
            <w:tcW w:w="4694" w:type="pct"/>
            <w:gridSpan w:val="11"/>
            <w:vAlign w:val="center"/>
          </w:tcPr>
          <w:p w14:paraId="5FAC3AB0" w14:textId="25CCCC6C" w:rsidR="002D2ECB" w:rsidRPr="00890D12" w:rsidRDefault="002D2ECB" w:rsidP="00221ED0">
            <w:pPr>
              <w:pStyle w:val="TableParagraph"/>
              <w:ind w:left="142"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Для спортивных дисциплин «служба спасения на водах», «</w:t>
            </w:r>
            <w:proofErr w:type="gramStart"/>
            <w:r w:rsidRPr="00890D12">
              <w:rPr>
                <w:sz w:val="24"/>
                <w:szCs w:val="24"/>
                <w:lang w:val="ru-RU"/>
              </w:rPr>
              <w:t>поисково-спасательная</w:t>
            </w:r>
            <w:proofErr w:type="gramEnd"/>
            <w:r w:rsidRPr="00890D12">
              <w:rPr>
                <w:sz w:val="24"/>
                <w:szCs w:val="24"/>
                <w:lang w:val="ru-RU"/>
              </w:rPr>
              <w:t xml:space="preserve"> служба»</w:t>
            </w:r>
          </w:p>
        </w:tc>
        <w:tc>
          <w:tcPr>
            <w:tcW w:w="306" w:type="pct"/>
            <w:vAlign w:val="center"/>
          </w:tcPr>
          <w:p w14:paraId="6D546CF8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D01AF" w:rsidRPr="00890D12" w14:paraId="69487C5E" w14:textId="77777777" w:rsidTr="00E74C63">
        <w:trPr>
          <w:trHeight w:val="20"/>
        </w:trPr>
        <w:tc>
          <w:tcPr>
            <w:tcW w:w="187" w:type="pct"/>
            <w:vAlign w:val="center"/>
          </w:tcPr>
          <w:p w14:paraId="294834C3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521CD82F" w14:textId="77777777" w:rsidR="002D2ECB" w:rsidRPr="00890D12" w:rsidRDefault="002D2ECB" w:rsidP="00221ED0">
            <w:pPr>
              <w:pStyle w:val="TableParagraph"/>
              <w:ind w:left="142" w:right="58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Жилет спасательный</w:t>
            </w:r>
          </w:p>
        </w:tc>
        <w:tc>
          <w:tcPr>
            <w:tcW w:w="488" w:type="pct"/>
            <w:vAlign w:val="center"/>
          </w:tcPr>
          <w:p w14:paraId="379E5785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509057FE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4C8C7A79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44434D92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6503BD2B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5B7D005F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65842FF9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1B316024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50420225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0F5920B5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  <w:tr w:rsidR="002D2ECB" w:rsidRPr="00890D12" w14:paraId="2A5D0BDC" w14:textId="77777777" w:rsidTr="00221ED0">
        <w:trPr>
          <w:trHeight w:val="20"/>
        </w:trPr>
        <w:tc>
          <w:tcPr>
            <w:tcW w:w="5000" w:type="pct"/>
            <w:gridSpan w:val="12"/>
            <w:vAlign w:val="center"/>
          </w:tcPr>
          <w:p w14:paraId="1CD82055" w14:textId="3CCB04DB" w:rsidR="002D2ECB" w:rsidRPr="00890D12" w:rsidRDefault="002D2ECB" w:rsidP="00221ED0">
            <w:pPr>
              <w:pStyle w:val="TableParagraph"/>
              <w:ind w:left="142"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Для спортивных дисциплин «</w:t>
            </w:r>
            <w:r w:rsidRPr="00890D12">
              <w:rPr>
                <w:sz w:val="24"/>
                <w:szCs w:val="24"/>
              </w:rPr>
              <w:t>IGP</w:t>
            </w:r>
            <w:r w:rsidRPr="00890D12">
              <w:rPr>
                <w:sz w:val="24"/>
                <w:szCs w:val="24"/>
                <w:lang w:val="ru-RU"/>
              </w:rPr>
              <w:t xml:space="preserve"> (служебное троеборье)», «поисково-спасательная служба», «следовая работа»</w:t>
            </w:r>
          </w:p>
        </w:tc>
      </w:tr>
      <w:tr w:rsidR="003D01AF" w:rsidRPr="00890D12" w14:paraId="0B039FEE" w14:textId="77777777" w:rsidTr="00E74C63">
        <w:trPr>
          <w:trHeight w:val="20"/>
        </w:trPr>
        <w:tc>
          <w:tcPr>
            <w:tcW w:w="187" w:type="pct"/>
            <w:vAlign w:val="center"/>
          </w:tcPr>
          <w:p w14:paraId="4E9CCC7D" w14:textId="77777777" w:rsidR="002D2ECB" w:rsidRPr="00890D12" w:rsidRDefault="002D2ECB" w:rsidP="002D2ECB">
            <w:pPr>
              <w:pStyle w:val="TableParagraph"/>
              <w:numPr>
                <w:ilvl w:val="0"/>
                <w:numId w:val="8"/>
              </w:numPr>
              <w:autoSpaceDE w:val="0"/>
              <w:autoSpaceDN w:val="0"/>
              <w:ind w:left="142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vAlign w:val="center"/>
          </w:tcPr>
          <w:p w14:paraId="705DC1E1" w14:textId="77777777" w:rsidR="002D2ECB" w:rsidRPr="00890D12" w:rsidRDefault="002D2ECB" w:rsidP="00221ED0">
            <w:pPr>
              <w:pStyle w:val="TableParagraph"/>
              <w:ind w:left="142" w:right="58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Шлейка следовая</w:t>
            </w:r>
          </w:p>
        </w:tc>
        <w:tc>
          <w:tcPr>
            <w:tcW w:w="488" w:type="pct"/>
            <w:vAlign w:val="center"/>
          </w:tcPr>
          <w:p w14:paraId="57E3D936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576" w:type="pct"/>
          </w:tcPr>
          <w:p w14:paraId="5B10CBDA" w14:textId="77777777" w:rsidR="002D2ECB" w:rsidRPr="00890D12" w:rsidRDefault="002D2ECB" w:rsidP="00221ED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собаку</w:t>
            </w:r>
          </w:p>
        </w:tc>
        <w:tc>
          <w:tcPr>
            <w:tcW w:w="266" w:type="pct"/>
            <w:vAlign w:val="center"/>
          </w:tcPr>
          <w:p w14:paraId="2E693EDE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" w:type="pct"/>
            <w:vAlign w:val="center"/>
          </w:tcPr>
          <w:p w14:paraId="169D87DE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14:paraId="3472127C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7" w:type="pct"/>
            <w:vAlign w:val="center"/>
          </w:tcPr>
          <w:p w14:paraId="173BF9CA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" w:type="pct"/>
            <w:vAlign w:val="center"/>
          </w:tcPr>
          <w:p w14:paraId="72EA6C95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0" w:type="pct"/>
            <w:vAlign w:val="center"/>
          </w:tcPr>
          <w:p w14:paraId="265484CB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vAlign w:val="center"/>
          </w:tcPr>
          <w:p w14:paraId="1377328B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6" w:type="pct"/>
            <w:vAlign w:val="center"/>
          </w:tcPr>
          <w:p w14:paraId="5EDACD52" w14:textId="77777777" w:rsidR="002D2ECB" w:rsidRPr="00890D12" w:rsidRDefault="002D2ECB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890D12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94FA6C4" w14:textId="6921923A" w:rsidR="003D01AF" w:rsidRDefault="003D01AF">
      <w:pPr>
        <w:pStyle w:val="ConsPlusNormal"/>
        <w:jc w:val="right"/>
        <w:outlineLvl w:val="1"/>
      </w:pPr>
    </w:p>
    <w:p w14:paraId="47F3B50E" w14:textId="77777777" w:rsidR="003D01AF" w:rsidRDefault="003D01AF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Cs w:val="20"/>
        </w:rPr>
      </w:pPr>
      <w:r>
        <w:br w:type="page"/>
      </w:r>
    </w:p>
    <w:p w14:paraId="145AA01E" w14:textId="08A3F853" w:rsidR="003D01AF" w:rsidRPr="00463100" w:rsidRDefault="00463100" w:rsidP="0046310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63100"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6944BAD4" w14:textId="0CC04CE2" w:rsidR="00463100" w:rsidRDefault="00463100">
      <w:pPr>
        <w:pStyle w:val="ConsPlusNormal"/>
        <w:jc w:val="right"/>
        <w:outlineLvl w:val="1"/>
      </w:pPr>
    </w:p>
    <w:tbl>
      <w:tblPr>
        <w:tblStyle w:val="TableNormal"/>
        <w:tblW w:w="15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974"/>
        <w:gridCol w:w="1293"/>
        <w:gridCol w:w="2145"/>
        <w:gridCol w:w="912"/>
        <w:gridCol w:w="966"/>
        <w:gridCol w:w="881"/>
        <w:gridCol w:w="1033"/>
        <w:gridCol w:w="1115"/>
        <w:gridCol w:w="1100"/>
        <w:gridCol w:w="1084"/>
        <w:gridCol w:w="1084"/>
      </w:tblGrid>
      <w:tr w:rsidR="00463100" w:rsidRPr="001A0B5C" w14:paraId="6469C2C2" w14:textId="77777777" w:rsidTr="0075210B">
        <w:trPr>
          <w:trHeight w:val="20"/>
        </w:trPr>
        <w:tc>
          <w:tcPr>
            <w:tcW w:w="5000" w:type="pct"/>
            <w:gridSpan w:val="12"/>
            <w:vAlign w:val="center"/>
          </w:tcPr>
          <w:p w14:paraId="1CBEF27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Спортивная экипировка, передаваемая в индивидуальное пользование</w:t>
            </w:r>
          </w:p>
        </w:tc>
      </w:tr>
      <w:tr w:rsidR="00463100" w:rsidRPr="001A0B5C" w14:paraId="3307F960" w14:textId="77777777" w:rsidTr="0075210B">
        <w:trPr>
          <w:trHeight w:val="20"/>
        </w:trPr>
        <w:tc>
          <w:tcPr>
            <w:tcW w:w="184" w:type="pct"/>
            <w:vMerge w:val="restart"/>
            <w:vAlign w:val="center"/>
          </w:tcPr>
          <w:p w14:paraId="48617766" w14:textId="77777777" w:rsidR="00463100" w:rsidRPr="001A0B5C" w:rsidRDefault="00463100" w:rsidP="00E74C63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№</w:t>
            </w:r>
          </w:p>
          <w:p w14:paraId="5E2E659C" w14:textId="77777777" w:rsidR="00463100" w:rsidRPr="001A0B5C" w:rsidRDefault="00463100" w:rsidP="00E74C63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A0B5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0B5C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982" w:type="pct"/>
            <w:vMerge w:val="restart"/>
            <w:vAlign w:val="center"/>
          </w:tcPr>
          <w:p w14:paraId="34FCFE8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27" w:type="pct"/>
            <w:vMerge w:val="restart"/>
            <w:vAlign w:val="center"/>
          </w:tcPr>
          <w:p w14:paraId="68BDF16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08" w:type="pct"/>
            <w:vMerge w:val="restart"/>
            <w:vAlign w:val="center"/>
          </w:tcPr>
          <w:p w14:paraId="59E33DF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Расчетная единица</w:t>
            </w:r>
          </w:p>
        </w:tc>
        <w:tc>
          <w:tcPr>
            <w:tcW w:w="2700" w:type="pct"/>
            <w:gridSpan w:val="8"/>
            <w:vAlign w:val="center"/>
          </w:tcPr>
          <w:p w14:paraId="7DCCC0A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Этапы спортивной подготовки</w:t>
            </w:r>
          </w:p>
        </w:tc>
      </w:tr>
      <w:tr w:rsidR="00463100" w:rsidRPr="001A0B5C" w14:paraId="11E115CA" w14:textId="77777777" w:rsidTr="0075210B">
        <w:trPr>
          <w:trHeight w:val="20"/>
        </w:trPr>
        <w:tc>
          <w:tcPr>
            <w:tcW w:w="184" w:type="pct"/>
            <w:vMerge/>
            <w:tcBorders>
              <w:top w:val="nil"/>
            </w:tcBorders>
          </w:tcPr>
          <w:p w14:paraId="53F69398" w14:textId="77777777" w:rsidR="00463100" w:rsidRPr="001A0B5C" w:rsidRDefault="00463100" w:rsidP="00221ED0">
            <w:pPr>
              <w:spacing w:after="0" w:line="240" w:lineRule="auto"/>
              <w:ind w:left="14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Merge/>
            <w:tcBorders>
              <w:top w:val="nil"/>
            </w:tcBorders>
          </w:tcPr>
          <w:p w14:paraId="3588FF24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7" w:type="pct"/>
            <w:vMerge/>
            <w:tcBorders>
              <w:top w:val="nil"/>
            </w:tcBorders>
          </w:tcPr>
          <w:p w14:paraId="63B0E882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/>
            <w:tcBorders>
              <w:top w:val="nil"/>
            </w:tcBorders>
          </w:tcPr>
          <w:p w14:paraId="14D4BAAA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4009D3C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Этап начальной подготовки</w:t>
            </w:r>
          </w:p>
        </w:tc>
        <w:tc>
          <w:tcPr>
            <w:tcW w:w="632" w:type="pct"/>
            <w:gridSpan w:val="2"/>
            <w:vAlign w:val="center"/>
          </w:tcPr>
          <w:p w14:paraId="540DCF08" w14:textId="086D84B1" w:rsidR="00463100" w:rsidRPr="001A0B5C" w:rsidRDefault="00463100" w:rsidP="005C6FB6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Учебно-</w:t>
            </w:r>
            <w:r w:rsidR="005C6FB6">
              <w:rPr>
                <w:sz w:val="24"/>
                <w:szCs w:val="24"/>
                <w:lang w:val="ru-RU"/>
              </w:rPr>
              <w:t>т</w:t>
            </w:r>
            <w:r w:rsidRPr="001A0B5C">
              <w:rPr>
                <w:sz w:val="24"/>
                <w:szCs w:val="24"/>
                <w:lang w:val="ru-RU"/>
              </w:rPr>
              <w:t>ренировочный этап (этап спортивной специализации)</w:t>
            </w:r>
          </w:p>
        </w:tc>
        <w:tc>
          <w:tcPr>
            <w:tcW w:w="731" w:type="pct"/>
            <w:gridSpan w:val="2"/>
            <w:vAlign w:val="center"/>
          </w:tcPr>
          <w:p w14:paraId="30CC5507" w14:textId="77777777" w:rsidR="00463100" w:rsidRPr="001A0B5C" w:rsidRDefault="00463100" w:rsidP="00221ED0">
            <w:pPr>
              <w:pStyle w:val="TableParagraph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w="716" w:type="pct"/>
            <w:gridSpan w:val="2"/>
            <w:vAlign w:val="center"/>
          </w:tcPr>
          <w:p w14:paraId="29E6AF5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Этап высшего спортивного мастерства</w:t>
            </w:r>
          </w:p>
        </w:tc>
      </w:tr>
      <w:tr w:rsidR="00463100" w:rsidRPr="001A0B5C" w14:paraId="6D227C09" w14:textId="77777777" w:rsidTr="0075210B">
        <w:trPr>
          <w:cantSplit/>
          <w:trHeight w:val="1816"/>
        </w:trPr>
        <w:tc>
          <w:tcPr>
            <w:tcW w:w="184" w:type="pct"/>
            <w:vMerge/>
            <w:tcBorders>
              <w:top w:val="nil"/>
            </w:tcBorders>
          </w:tcPr>
          <w:p w14:paraId="030DABEC" w14:textId="77777777" w:rsidR="00463100" w:rsidRPr="001A0B5C" w:rsidRDefault="00463100" w:rsidP="00221ED0">
            <w:pPr>
              <w:spacing w:after="0" w:line="240" w:lineRule="auto"/>
              <w:ind w:left="14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Merge/>
            <w:tcBorders>
              <w:top w:val="nil"/>
            </w:tcBorders>
          </w:tcPr>
          <w:p w14:paraId="3E891F6D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7" w:type="pct"/>
            <w:vMerge/>
            <w:tcBorders>
              <w:top w:val="nil"/>
            </w:tcBorders>
          </w:tcPr>
          <w:p w14:paraId="2D877643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/>
            <w:tcBorders>
              <w:top w:val="nil"/>
            </w:tcBorders>
          </w:tcPr>
          <w:p w14:paraId="40D0B4C4" w14:textId="77777777" w:rsidR="00463100" w:rsidRPr="001A0B5C" w:rsidRDefault="00463100" w:rsidP="00221ED0">
            <w:pPr>
              <w:spacing w:after="0" w:line="240" w:lineRule="auto"/>
              <w:ind w:left="147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textDirection w:val="btLr"/>
            <w:vAlign w:val="center"/>
          </w:tcPr>
          <w:p w14:paraId="21B3A78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19" w:type="pct"/>
            <w:textDirection w:val="btLr"/>
            <w:vAlign w:val="center"/>
          </w:tcPr>
          <w:p w14:paraId="042EEE9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291" w:type="pct"/>
            <w:textDirection w:val="btLr"/>
            <w:vAlign w:val="center"/>
          </w:tcPr>
          <w:p w14:paraId="1782E23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41" w:type="pct"/>
            <w:textDirection w:val="btLr"/>
            <w:vAlign w:val="center"/>
          </w:tcPr>
          <w:p w14:paraId="132CC13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368" w:type="pct"/>
            <w:textDirection w:val="btLr"/>
            <w:vAlign w:val="center"/>
          </w:tcPr>
          <w:p w14:paraId="36FCB95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63" w:type="pct"/>
            <w:textDirection w:val="btLr"/>
            <w:vAlign w:val="center"/>
          </w:tcPr>
          <w:p w14:paraId="185F031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  <w:tc>
          <w:tcPr>
            <w:tcW w:w="358" w:type="pct"/>
            <w:textDirection w:val="btLr"/>
            <w:vAlign w:val="center"/>
          </w:tcPr>
          <w:p w14:paraId="100663F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358" w:type="pct"/>
            <w:textDirection w:val="btLr"/>
            <w:vAlign w:val="center"/>
          </w:tcPr>
          <w:p w14:paraId="603505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срок эксплуатации (лет)</w:t>
            </w:r>
          </w:p>
        </w:tc>
      </w:tr>
      <w:tr w:rsidR="00463100" w:rsidRPr="001A0B5C" w14:paraId="38FCD25C" w14:textId="77777777" w:rsidTr="0075210B">
        <w:trPr>
          <w:trHeight w:val="497"/>
        </w:trPr>
        <w:tc>
          <w:tcPr>
            <w:tcW w:w="5000" w:type="pct"/>
            <w:gridSpan w:val="12"/>
          </w:tcPr>
          <w:p w14:paraId="5EFD5D9A" w14:textId="599AD2CE" w:rsidR="00463100" w:rsidRPr="001A0B5C" w:rsidRDefault="00463100" w:rsidP="00E74C63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 xml:space="preserve">Для </w:t>
            </w:r>
            <w:r w:rsidR="00E47CCE">
              <w:rPr>
                <w:sz w:val="24"/>
                <w:szCs w:val="24"/>
                <w:lang w:val="ru-RU"/>
              </w:rPr>
              <w:t>спортивных дисциплин</w:t>
            </w:r>
            <w:r w:rsidRPr="001A0B5C">
              <w:rPr>
                <w:sz w:val="24"/>
                <w:szCs w:val="24"/>
                <w:lang w:val="ru-RU"/>
              </w:rPr>
              <w:t xml:space="preserve"> «I</w:t>
            </w:r>
            <w:r w:rsidRPr="001A0B5C">
              <w:rPr>
                <w:sz w:val="24"/>
                <w:szCs w:val="24"/>
              </w:rPr>
              <w:t>G</w:t>
            </w:r>
            <w:r w:rsidRPr="001A0B5C">
              <w:rPr>
                <w:sz w:val="24"/>
                <w:szCs w:val="24"/>
                <w:lang w:val="ru-RU"/>
              </w:rPr>
              <w:t>P (служебное троеборье)», «троеборье», «следовая работа», «защитно-караульная служба», «двоеборье (общий курс дрессировки + защитно-караульная служба)», «послушание (</w:t>
            </w:r>
            <w:proofErr w:type="spellStart"/>
            <w:r w:rsidRPr="001A0B5C">
              <w:rPr>
                <w:sz w:val="24"/>
                <w:szCs w:val="24"/>
                <w:lang w:val="ru-RU"/>
              </w:rPr>
              <w:t>обидиенс</w:t>
            </w:r>
            <w:proofErr w:type="spellEnd"/>
            <w:r w:rsidRPr="001A0B5C">
              <w:rPr>
                <w:sz w:val="24"/>
                <w:szCs w:val="24"/>
                <w:lang w:val="ru-RU"/>
              </w:rPr>
              <w:t>)», «общий курс дрессировки»</w:t>
            </w:r>
          </w:p>
        </w:tc>
      </w:tr>
      <w:tr w:rsidR="00463100" w:rsidRPr="001A0B5C" w14:paraId="20C925EB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61EDF19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961AD73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Ботинки зимние</w:t>
            </w:r>
          </w:p>
        </w:tc>
        <w:tc>
          <w:tcPr>
            <w:tcW w:w="427" w:type="pct"/>
            <w:vAlign w:val="center"/>
          </w:tcPr>
          <w:p w14:paraId="3348202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  <w:vAlign w:val="center"/>
          </w:tcPr>
          <w:p w14:paraId="7105FF95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E2AF6A9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1456AD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F21865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42B7A3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2FC7C4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3B378F2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D7B6DD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3326E9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86562E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FC06F67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47EA3BF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Ботинки летние</w:t>
            </w:r>
          </w:p>
        </w:tc>
        <w:tc>
          <w:tcPr>
            <w:tcW w:w="427" w:type="pct"/>
            <w:vAlign w:val="center"/>
          </w:tcPr>
          <w:p w14:paraId="395CD4B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395953E9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2F4ECE9" w14:textId="3AA0B123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7931634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6B9D92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2CCA8E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0776F0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0EADDE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D4F742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C28E85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37A9F8B6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4916029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822EFF8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Жилет кинолога</w:t>
            </w:r>
          </w:p>
        </w:tc>
        <w:tc>
          <w:tcPr>
            <w:tcW w:w="427" w:type="pct"/>
            <w:vAlign w:val="center"/>
          </w:tcPr>
          <w:p w14:paraId="0F5CC63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752D5D55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86283E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66B493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CE4154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510FFE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83673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BFE7CC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D055B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194E1D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6ABB6DC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EB729A6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23C57C61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Кепка-бейсболка</w:t>
            </w:r>
          </w:p>
        </w:tc>
        <w:tc>
          <w:tcPr>
            <w:tcW w:w="427" w:type="pct"/>
            <w:vAlign w:val="center"/>
          </w:tcPr>
          <w:p w14:paraId="6A415C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6877E4A8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5A8BE13D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34CC3B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2FC31A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00A5B3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8593A3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21A705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B55CF0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5F4AD5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3A71B13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492C2E1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D4B0AFB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зимний</w:t>
            </w:r>
          </w:p>
        </w:tc>
        <w:tc>
          <w:tcPr>
            <w:tcW w:w="427" w:type="pct"/>
            <w:vAlign w:val="center"/>
          </w:tcPr>
          <w:p w14:paraId="62F0FF7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528598F3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A4993DE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3BA939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47BC45C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CCD687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F2D652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B8EBE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E20782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8" w:type="pct"/>
            <w:vAlign w:val="center"/>
          </w:tcPr>
          <w:p w14:paraId="0EADBE7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13D41D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36A7F208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63FCE416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летний</w:t>
            </w:r>
          </w:p>
        </w:tc>
        <w:tc>
          <w:tcPr>
            <w:tcW w:w="427" w:type="pct"/>
            <w:vAlign w:val="center"/>
          </w:tcPr>
          <w:p w14:paraId="77C70F4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2AA14D11" w14:textId="77777777" w:rsidR="00463100" w:rsidRPr="001A0B5C" w:rsidRDefault="00463100" w:rsidP="00221ED0">
            <w:pPr>
              <w:pStyle w:val="TableParagraph"/>
              <w:ind w:left="5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91642D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60F1EC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D1B941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260E6A7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2162A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775E96E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2CF559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71239B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5BD841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661347C4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0CB51DAC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Кроссовки</w:t>
            </w:r>
          </w:p>
        </w:tc>
        <w:tc>
          <w:tcPr>
            <w:tcW w:w="427" w:type="pct"/>
            <w:vAlign w:val="center"/>
          </w:tcPr>
          <w:p w14:paraId="1B3FFF7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01374F1F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1E30D29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E7CC0E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30034A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9F0DE5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88F344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8D585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264B81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CF7492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2912EF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280CE3B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274748A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тренировочные</w:t>
            </w:r>
          </w:p>
        </w:tc>
        <w:tc>
          <w:tcPr>
            <w:tcW w:w="427" w:type="pct"/>
            <w:vAlign w:val="center"/>
          </w:tcPr>
          <w:p w14:paraId="78A7BA6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55A8082B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2A4E3D5A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694767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891AC1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783C7A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58FD8B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3A7AC0E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358" w:type="pct"/>
            <w:vAlign w:val="center"/>
          </w:tcPr>
          <w:p w14:paraId="1247032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950F9E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</w:tr>
      <w:tr w:rsidR="00463100" w:rsidRPr="001A0B5C" w14:paraId="4C7257C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6C2F40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0194D0D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Сапоги резиновые</w:t>
            </w:r>
          </w:p>
        </w:tc>
        <w:tc>
          <w:tcPr>
            <w:tcW w:w="427" w:type="pct"/>
            <w:vAlign w:val="center"/>
          </w:tcPr>
          <w:p w14:paraId="35AD934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5EF82DC3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2006E4C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5945F5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81B08B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02B1CF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103158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7E5EE30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938090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5BE9BF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30C23B58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99F4417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4E04006B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Шапка спортивная</w:t>
            </w:r>
          </w:p>
        </w:tc>
        <w:tc>
          <w:tcPr>
            <w:tcW w:w="427" w:type="pct"/>
            <w:vAlign w:val="center"/>
          </w:tcPr>
          <w:p w14:paraId="0A90EF7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753EDBC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7833D30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50CF1BB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46683E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BDE577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BCEF67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DD29CA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3CFC58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4D8806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2A7BEA7" w14:textId="77777777" w:rsidTr="0075210B">
        <w:trPr>
          <w:trHeight w:val="20"/>
        </w:trPr>
        <w:tc>
          <w:tcPr>
            <w:tcW w:w="5000" w:type="pct"/>
            <w:gridSpan w:val="12"/>
          </w:tcPr>
          <w:p w14:paraId="266B6FAB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 xml:space="preserve">Для спортивной дисциплины «служба спасения на </w:t>
            </w:r>
            <w:proofErr w:type="gramStart"/>
            <w:r w:rsidRPr="001A0B5C">
              <w:rPr>
                <w:sz w:val="24"/>
                <w:szCs w:val="24"/>
                <w:lang w:val="ru-RU"/>
              </w:rPr>
              <w:t>водах</w:t>
            </w:r>
            <w:proofErr w:type="gramEnd"/>
            <w:r w:rsidRPr="001A0B5C">
              <w:rPr>
                <w:sz w:val="24"/>
                <w:szCs w:val="24"/>
                <w:lang w:val="ru-RU"/>
              </w:rPr>
              <w:t>»</w:t>
            </w:r>
          </w:p>
        </w:tc>
      </w:tr>
      <w:tr w:rsidR="00463100" w:rsidRPr="001A0B5C" w14:paraId="6169B33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7849C3BD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40E716E9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Ботинки зимние</w:t>
            </w:r>
          </w:p>
        </w:tc>
        <w:tc>
          <w:tcPr>
            <w:tcW w:w="427" w:type="pct"/>
            <w:vAlign w:val="center"/>
          </w:tcPr>
          <w:p w14:paraId="7C66ACC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09FE463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AD8D7F0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BE10D38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3C5011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27C706C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95ACD3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B7F8C2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73161F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C88A68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F8A6D6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2F0CBF23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70D751D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Ботинки летние</w:t>
            </w:r>
          </w:p>
        </w:tc>
        <w:tc>
          <w:tcPr>
            <w:tcW w:w="427" w:type="pct"/>
            <w:vAlign w:val="center"/>
          </w:tcPr>
          <w:p w14:paraId="7A52936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4CECD2C5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45EA403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DC6D5C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40038F6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3A13C0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B88E20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0D54590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7E8084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B92887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20D73809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C934A3A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993760E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Гидрокостюм</w:t>
            </w:r>
          </w:p>
        </w:tc>
        <w:tc>
          <w:tcPr>
            <w:tcW w:w="427" w:type="pct"/>
            <w:vAlign w:val="center"/>
          </w:tcPr>
          <w:p w14:paraId="4924A8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1E628B7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58D9CE3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4C89AF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EECC74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CA68DD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C9C6C3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17F03E2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68DB67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59E9C1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BE7D1B0" w14:textId="77777777" w:rsidTr="0075210B">
        <w:trPr>
          <w:trHeight w:val="20"/>
        </w:trPr>
        <w:tc>
          <w:tcPr>
            <w:tcW w:w="184" w:type="pct"/>
            <w:vAlign w:val="center"/>
          </w:tcPr>
          <w:p w14:paraId="7B8D79A6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D80C0F9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Дождевик</w:t>
            </w:r>
          </w:p>
        </w:tc>
        <w:tc>
          <w:tcPr>
            <w:tcW w:w="427" w:type="pct"/>
            <w:vAlign w:val="center"/>
          </w:tcPr>
          <w:p w14:paraId="4F78116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4C40B3D9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9406957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71622D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742A19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23CF1E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6718BD3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3B1F33A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70D7D9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B98B1C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2BC37B31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7643CF5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B834BAE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Жилет кинолога</w:t>
            </w:r>
          </w:p>
        </w:tc>
        <w:tc>
          <w:tcPr>
            <w:tcW w:w="427" w:type="pct"/>
            <w:vAlign w:val="center"/>
          </w:tcPr>
          <w:p w14:paraId="76FB59C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23AF3195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130DED56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856A54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4F10697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3ABDD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35EDE0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977DB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6316E5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1635BB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AB6E73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559C140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5F575B70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Кепка (бейсболка)</w:t>
            </w:r>
          </w:p>
        </w:tc>
        <w:tc>
          <w:tcPr>
            <w:tcW w:w="427" w:type="pct"/>
            <w:vAlign w:val="center"/>
          </w:tcPr>
          <w:p w14:paraId="355BB17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19B379D9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155630FB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6A1DB0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A5CB78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1FA301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6134E4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1DAEB98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3116C8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E7D5F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3F95687E" w14:textId="77777777" w:rsidTr="0075210B">
        <w:trPr>
          <w:trHeight w:val="20"/>
        </w:trPr>
        <w:tc>
          <w:tcPr>
            <w:tcW w:w="184" w:type="pct"/>
            <w:vAlign w:val="center"/>
          </w:tcPr>
          <w:p w14:paraId="25D07F8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4AB9E68A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зимний</w:t>
            </w:r>
          </w:p>
        </w:tc>
        <w:tc>
          <w:tcPr>
            <w:tcW w:w="427" w:type="pct"/>
            <w:vAlign w:val="center"/>
          </w:tcPr>
          <w:p w14:paraId="58CE1D5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76477674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2E982BAA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ECFE56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8A0C00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9F32F3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1685CE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BC0DBA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0B7E9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8" w:type="pct"/>
            <w:vAlign w:val="center"/>
          </w:tcPr>
          <w:p w14:paraId="7A76EE0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AFE7BE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61D6723A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7AE90DB5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летний</w:t>
            </w:r>
          </w:p>
        </w:tc>
        <w:tc>
          <w:tcPr>
            <w:tcW w:w="427" w:type="pct"/>
            <w:vAlign w:val="center"/>
          </w:tcPr>
          <w:p w14:paraId="59BFD58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2F6EC6B3" w14:textId="77777777" w:rsidR="00463100" w:rsidRPr="001A0B5C" w:rsidRDefault="00463100" w:rsidP="00221ED0">
            <w:pPr>
              <w:pStyle w:val="TableParagraph"/>
              <w:ind w:left="5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7C99F23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CEAE0F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9C49EF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7128D7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6DCB040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067221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F92BA9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B0E347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0EF7AB1" w14:textId="77777777" w:rsidTr="0075210B">
        <w:trPr>
          <w:trHeight w:val="20"/>
        </w:trPr>
        <w:tc>
          <w:tcPr>
            <w:tcW w:w="184" w:type="pct"/>
            <w:vAlign w:val="center"/>
          </w:tcPr>
          <w:p w14:paraId="6FE38D14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07A81B66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Кроссовки</w:t>
            </w:r>
          </w:p>
        </w:tc>
        <w:tc>
          <w:tcPr>
            <w:tcW w:w="427" w:type="pct"/>
            <w:vAlign w:val="center"/>
          </w:tcPr>
          <w:p w14:paraId="572FD7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616BDD62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218F12A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1E895B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2C3CBC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C6D29F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2EEF9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74E7E7B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FB052D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A67889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397F84E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E42CBD7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4392D464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Купальный костюм</w:t>
            </w:r>
          </w:p>
        </w:tc>
        <w:tc>
          <w:tcPr>
            <w:tcW w:w="427" w:type="pct"/>
            <w:vAlign w:val="center"/>
          </w:tcPr>
          <w:p w14:paraId="72EADFA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37924BD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274C9BC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556BD51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4DB8CA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5AEFE3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55A616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756E6A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BDBB73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70F857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297833F1" w14:textId="77777777" w:rsidTr="0075210B">
        <w:trPr>
          <w:trHeight w:val="20"/>
        </w:trPr>
        <w:tc>
          <w:tcPr>
            <w:tcW w:w="184" w:type="pct"/>
            <w:vAlign w:val="center"/>
          </w:tcPr>
          <w:p w14:paraId="6C19D8D2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369FE0C2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Ласты</w:t>
            </w:r>
          </w:p>
        </w:tc>
        <w:tc>
          <w:tcPr>
            <w:tcW w:w="427" w:type="pct"/>
            <w:vAlign w:val="center"/>
          </w:tcPr>
          <w:p w14:paraId="2E7E3EA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3C3768A3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4B5FD5F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4C5FC4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A6C16A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FAE870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57EB00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8347F0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0FABC2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E1151B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8A306FC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36D7E65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1A969401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Очки защитные (лыжные)</w:t>
            </w:r>
          </w:p>
        </w:tc>
        <w:tc>
          <w:tcPr>
            <w:tcW w:w="427" w:type="pct"/>
            <w:vAlign w:val="center"/>
          </w:tcPr>
          <w:p w14:paraId="1DB89D6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4E7AD38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5912BA56" w14:textId="77777777" w:rsidR="00463100" w:rsidRPr="001A0B5C" w:rsidRDefault="00463100" w:rsidP="00221ED0">
            <w:pPr>
              <w:pStyle w:val="TableParagraph"/>
              <w:ind w:left="147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E83679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229A00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21EC679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54FA15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AEC6B8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AE50DD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05143C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D82101E" w14:textId="77777777" w:rsidTr="0075210B">
        <w:trPr>
          <w:trHeight w:val="20"/>
        </w:trPr>
        <w:tc>
          <w:tcPr>
            <w:tcW w:w="184" w:type="pct"/>
            <w:vAlign w:val="center"/>
          </w:tcPr>
          <w:p w14:paraId="314FC086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5B99A7C6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тренировочные</w:t>
            </w:r>
          </w:p>
        </w:tc>
        <w:tc>
          <w:tcPr>
            <w:tcW w:w="427" w:type="pct"/>
            <w:vAlign w:val="center"/>
          </w:tcPr>
          <w:p w14:paraId="30C641A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40D08A24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1B5059F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7497951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63EAC8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D6E955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663BE4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B88D42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358" w:type="pct"/>
            <w:vAlign w:val="center"/>
          </w:tcPr>
          <w:p w14:paraId="7B3F0AD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C90E3D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</w:tr>
      <w:tr w:rsidR="00463100" w:rsidRPr="001A0B5C" w14:paraId="6EDCF5CE" w14:textId="77777777" w:rsidTr="0075210B">
        <w:trPr>
          <w:trHeight w:val="20"/>
        </w:trPr>
        <w:tc>
          <w:tcPr>
            <w:tcW w:w="184" w:type="pct"/>
            <w:vAlign w:val="center"/>
          </w:tcPr>
          <w:p w14:paraId="21B11449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2163EFA4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Сапоги резиновые</w:t>
            </w:r>
          </w:p>
        </w:tc>
        <w:tc>
          <w:tcPr>
            <w:tcW w:w="427" w:type="pct"/>
            <w:vAlign w:val="center"/>
          </w:tcPr>
          <w:p w14:paraId="11ED261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51DC27F0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5F4F04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0B21E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6C49A88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0D36FE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2A78CC8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774C430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3B4E69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DFE465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BBC336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2DCED241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7264C92C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Шапка спортивная</w:t>
            </w:r>
          </w:p>
        </w:tc>
        <w:tc>
          <w:tcPr>
            <w:tcW w:w="427" w:type="pct"/>
            <w:vAlign w:val="center"/>
          </w:tcPr>
          <w:p w14:paraId="1F869AB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09EA3088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85480E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5CE24A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055D03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2720A92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2B058C8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0EED686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4CAB18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F0847E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05BCA27" w14:textId="77777777" w:rsidTr="0075210B">
        <w:trPr>
          <w:trHeight w:val="20"/>
        </w:trPr>
        <w:tc>
          <w:tcPr>
            <w:tcW w:w="5000" w:type="pct"/>
            <w:gridSpan w:val="12"/>
            <w:vAlign w:val="center"/>
          </w:tcPr>
          <w:p w14:paraId="2E0DBEC1" w14:textId="4FCE778A" w:rsidR="00463100" w:rsidRPr="001A0B5C" w:rsidRDefault="00E47CCE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спортивных дисциплин</w:t>
            </w:r>
            <w:r w:rsidR="00463100" w:rsidRPr="001A0B5C">
              <w:rPr>
                <w:sz w:val="24"/>
                <w:szCs w:val="24"/>
                <w:lang w:val="ru-RU"/>
              </w:rPr>
              <w:t xml:space="preserve"> «зимнее многоборье», «буксировка лыжника»</w:t>
            </w:r>
          </w:p>
        </w:tc>
      </w:tr>
      <w:tr w:rsidR="00463100" w:rsidRPr="001A0B5C" w14:paraId="1A6C5CF6" w14:textId="77777777" w:rsidTr="0075210B">
        <w:trPr>
          <w:trHeight w:val="20"/>
        </w:trPr>
        <w:tc>
          <w:tcPr>
            <w:tcW w:w="184" w:type="pct"/>
            <w:vAlign w:val="center"/>
          </w:tcPr>
          <w:p w14:paraId="3C67246B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5BECE613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Сапоги резиновые</w:t>
            </w:r>
          </w:p>
        </w:tc>
        <w:tc>
          <w:tcPr>
            <w:tcW w:w="427" w:type="pct"/>
            <w:vAlign w:val="center"/>
          </w:tcPr>
          <w:p w14:paraId="2A43528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73C0CC0B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660B02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06522F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19F5BE0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387318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4833FC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A33E48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3D20FE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CB86E4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816059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A370CCD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3CF30098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Шапка спортивная</w:t>
            </w:r>
          </w:p>
        </w:tc>
        <w:tc>
          <w:tcPr>
            <w:tcW w:w="427" w:type="pct"/>
            <w:vAlign w:val="center"/>
          </w:tcPr>
          <w:p w14:paraId="516AA52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034FA703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21C6D4A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3D8540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D1D313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3F6EC0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2CA37A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72C559A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80D5C0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3900B8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F85EF1A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FE24940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072107B3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Ботинки зимние</w:t>
            </w:r>
          </w:p>
        </w:tc>
        <w:tc>
          <w:tcPr>
            <w:tcW w:w="427" w:type="pct"/>
            <w:vAlign w:val="center"/>
          </w:tcPr>
          <w:p w14:paraId="193123A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0D30F43E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2A16A1B3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1462C3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C1A175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FFD24C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D7933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DAEE36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955D9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D8AC3C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6F683E0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032A6AB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3230A917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Ботинки летние</w:t>
            </w:r>
          </w:p>
        </w:tc>
        <w:tc>
          <w:tcPr>
            <w:tcW w:w="427" w:type="pct"/>
            <w:vAlign w:val="center"/>
          </w:tcPr>
          <w:p w14:paraId="0FD3AF5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46F9CE75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872270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E50578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B3A354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31B965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463CA5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13566F0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5EE674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5FE46F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74788ED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A2DD6AF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1B91B4CB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Жилет кинолога</w:t>
            </w:r>
          </w:p>
        </w:tc>
        <w:tc>
          <w:tcPr>
            <w:tcW w:w="427" w:type="pct"/>
            <w:vAlign w:val="center"/>
          </w:tcPr>
          <w:p w14:paraId="3FD1929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65F138D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21F7536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BE08D4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098D5F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7254C07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868725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19F8519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65F1F1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A37A9C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92B4BD7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00C57E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0495CAC9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Кепка-бейсболка</w:t>
            </w:r>
          </w:p>
        </w:tc>
        <w:tc>
          <w:tcPr>
            <w:tcW w:w="427" w:type="pct"/>
            <w:vAlign w:val="center"/>
          </w:tcPr>
          <w:p w14:paraId="0191308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39FF64A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15C59B63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58E6EAC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DCA790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B9241C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4F37F7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C6E975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9B159B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3CAE12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BBD2387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D0927F5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434ECC54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зимний</w:t>
            </w:r>
          </w:p>
        </w:tc>
        <w:tc>
          <w:tcPr>
            <w:tcW w:w="427" w:type="pct"/>
            <w:vAlign w:val="center"/>
          </w:tcPr>
          <w:p w14:paraId="410182B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71FF8169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7214936D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A68A7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BE3FB7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432E23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F1C431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1A46F2F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EE4DD1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8" w:type="pct"/>
            <w:vAlign w:val="center"/>
          </w:tcPr>
          <w:p w14:paraId="1D031EB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31E6AB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208A080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600219A7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летний</w:t>
            </w:r>
          </w:p>
        </w:tc>
        <w:tc>
          <w:tcPr>
            <w:tcW w:w="427" w:type="pct"/>
            <w:vAlign w:val="center"/>
          </w:tcPr>
          <w:p w14:paraId="4B9EFC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2D4E619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303958F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B8D5A6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68D1F7E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A1F8A7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70FF09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098E9AC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ED421F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B28465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11163E6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0F1C248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15B71409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Кроссовки</w:t>
            </w:r>
          </w:p>
        </w:tc>
        <w:tc>
          <w:tcPr>
            <w:tcW w:w="427" w:type="pct"/>
            <w:vAlign w:val="center"/>
          </w:tcPr>
          <w:p w14:paraId="2B88598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28DED1EE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7285B0D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239AF0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69FD81C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D698DE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574ECF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1B3C61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8C2BAE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1889D8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888A17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3322614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05EB9799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Очки защитные (лыжные)</w:t>
            </w:r>
          </w:p>
        </w:tc>
        <w:tc>
          <w:tcPr>
            <w:tcW w:w="427" w:type="pct"/>
            <w:vAlign w:val="center"/>
          </w:tcPr>
          <w:p w14:paraId="3A238EC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01284CDC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2193B57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1D061A8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0E355D1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040051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2310367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006FD3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72BFD3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D9E9A0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7933F92E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CA81E29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3899FE5C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зимние</w:t>
            </w:r>
          </w:p>
        </w:tc>
        <w:tc>
          <w:tcPr>
            <w:tcW w:w="427" w:type="pct"/>
            <w:vAlign w:val="center"/>
          </w:tcPr>
          <w:p w14:paraId="06BFE5B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0ADD6718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AC8B89E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15F686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434292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501AB34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2B5D626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38958DB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C6AA66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27FBAF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C284446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9EB520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33B77C56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тренировочные</w:t>
            </w:r>
          </w:p>
        </w:tc>
        <w:tc>
          <w:tcPr>
            <w:tcW w:w="427" w:type="pct"/>
            <w:vAlign w:val="center"/>
          </w:tcPr>
          <w:p w14:paraId="2129D14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5C4D4E34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1CBE0572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0E3B71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AF49F0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587064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78078C3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49AA79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358" w:type="pct"/>
            <w:vAlign w:val="center"/>
          </w:tcPr>
          <w:p w14:paraId="4C1D34A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7791BB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</w:tr>
      <w:tr w:rsidR="00463100" w:rsidRPr="001A0B5C" w14:paraId="19ED376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FCFE548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759BC94E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Шапка спортивная</w:t>
            </w:r>
          </w:p>
        </w:tc>
        <w:tc>
          <w:tcPr>
            <w:tcW w:w="427" w:type="pct"/>
            <w:vAlign w:val="center"/>
          </w:tcPr>
          <w:p w14:paraId="7486A07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6BC7854B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0517CC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12C420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09EE8DD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FC455E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A1FA4B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3AFE72E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E8B7FE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8B7B02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21BA009" w14:textId="77777777" w:rsidTr="0075210B">
        <w:trPr>
          <w:trHeight w:val="20"/>
        </w:trPr>
        <w:tc>
          <w:tcPr>
            <w:tcW w:w="5000" w:type="pct"/>
            <w:gridSpan w:val="12"/>
            <w:vAlign w:val="center"/>
          </w:tcPr>
          <w:p w14:paraId="3C72906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Для спортивной дисциплины «</w:t>
            </w:r>
            <w:proofErr w:type="gramStart"/>
            <w:r w:rsidRPr="001A0B5C">
              <w:rPr>
                <w:sz w:val="24"/>
                <w:szCs w:val="24"/>
                <w:lang w:val="ru-RU"/>
              </w:rPr>
              <w:t>поисково-спасательная</w:t>
            </w:r>
            <w:proofErr w:type="gramEnd"/>
            <w:r w:rsidRPr="001A0B5C">
              <w:rPr>
                <w:sz w:val="24"/>
                <w:szCs w:val="24"/>
                <w:lang w:val="ru-RU"/>
              </w:rPr>
              <w:t xml:space="preserve"> служба»</w:t>
            </w:r>
          </w:p>
        </w:tc>
      </w:tr>
      <w:tr w:rsidR="00463100" w:rsidRPr="001A0B5C" w14:paraId="2A5904A4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8D7251A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2" w:type="pct"/>
            <w:vAlign w:val="center"/>
          </w:tcPr>
          <w:p w14:paraId="00B73A41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Ботинки зимние</w:t>
            </w:r>
          </w:p>
        </w:tc>
        <w:tc>
          <w:tcPr>
            <w:tcW w:w="427" w:type="pct"/>
            <w:vAlign w:val="center"/>
          </w:tcPr>
          <w:p w14:paraId="104280F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625B5EA6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64AEB7E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339398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561F54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3A0C2FFD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099CC6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743A74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974D4B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2113CD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  <w:lang w:val="ru-RU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A89209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3413C1F3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75044DDB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Ботинки летние</w:t>
            </w:r>
          </w:p>
        </w:tc>
        <w:tc>
          <w:tcPr>
            <w:tcW w:w="427" w:type="pct"/>
            <w:vAlign w:val="center"/>
          </w:tcPr>
          <w:p w14:paraId="412BCEC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48A9A59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2F42ECF2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588DE4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EC30B0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7B8AD3D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17EE10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2FD366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71CF71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D3F255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EA6642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59B56AA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1FCA2C71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Жилет кинолога</w:t>
            </w:r>
          </w:p>
        </w:tc>
        <w:tc>
          <w:tcPr>
            <w:tcW w:w="427" w:type="pct"/>
            <w:vAlign w:val="center"/>
          </w:tcPr>
          <w:p w14:paraId="2A17AA5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68EF9E47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B980A9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2DB4C4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209F83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384273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FE0CBD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DF8915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3EC336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77C17B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F5A21E0" w14:textId="77777777" w:rsidTr="0075210B">
        <w:trPr>
          <w:trHeight w:val="20"/>
        </w:trPr>
        <w:tc>
          <w:tcPr>
            <w:tcW w:w="184" w:type="pct"/>
            <w:vAlign w:val="center"/>
          </w:tcPr>
          <w:p w14:paraId="305E01FE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217F397A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Кепка (бейсболка)</w:t>
            </w:r>
          </w:p>
        </w:tc>
        <w:tc>
          <w:tcPr>
            <w:tcW w:w="427" w:type="pct"/>
            <w:vAlign w:val="center"/>
          </w:tcPr>
          <w:p w14:paraId="28CCCCB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53D7838B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DDE4244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2A0EB3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126C85E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6858EDF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36AE05C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D20967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7638E74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00EB59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25F16B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4FD2600C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54BB9363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зимний</w:t>
            </w:r>
          </w:p>
        </w:tc>
        <w:tc>
          <w:tcPr>
            <w:tcW w:w="427" w:type="pct"/>
            <w:vAlign w:val="center"/>
          </w:tcPr>
          <w:p w14:paraId="3B120D7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3E9A5EA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32ED649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76DF744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57CA5C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9EFAE8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0B088EE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625DE29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6C9C18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8" w:type="pct"/>
            <w:vAlign w:val="center"/>
          </w:tcPr>
          <w:p w14:paraId="4512EEC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711A5B8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4F857AF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16489432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Костюм спортивный летний</w:t>
            </w:r>
          </w:p>
        </w:tc>
        <w:tc>
          <w:tcPr>
            <w:tcW w:w="427" w:type="pct"/>
            <w:vAlign w:val="center"/>
          </w:tcPr>
          <w:p w14:paraId="7969EE7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6FED72AA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354C94A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66BAD42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869C5D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7CD6D81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92DADA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86C70E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0335455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2DB0C24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50FA1F8E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B359E23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73006DC4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Кроссовки</w:t>
            </w:r>
          </w:p>
        </w:tc>
        <w:tc>
          <w:tcPr>
            <w:tcW w:w="427" w:type="pct"/>
            <w:vAlign w:val="center"/>
          </w:tcPr>
          <w:p w14:paraId="727FFC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32FC1902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0C5836C6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2F3A03A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5FA9E5B8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13DEA07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EBE6F7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AC6DC3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9FB9F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5239439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1678067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2699640D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65A01BEA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Очки защитные (лыжные)</w:t>
            </w:r>
          </w:p>
        </w:tc>
        <w:tc>
          <w:tcPr>
            <w:tcW w:w="427" w:type="pct"/>
            <w:vAlign w:val="center"/>
          </w:tcPr>
          <w:p w14:paraId="4A5BCE0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3EFAC8B7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5F2F1D8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434AB6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339FA6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EB4ACB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45367F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EC917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398358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149C78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0FE8ED0F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59DED10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669C37C2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зимние</w:t>
            </w:r>
          </w:p>
        </w:tc>
        <w:tc>
          <w:tcPr>
            <w:tcW w:w="427" w:type="pct"/>
            <w:vAlign w:val="center"/>
          </w:tcPr>
          <w:p w14:paraId="1213E91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20E2DCFF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3A44E5D9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00328D0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2E59EFA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B4CDCC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EBD813F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2714436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4F698C8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F40B192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61332223" w14:textId="77777777" w:rsidTr="0075210B">
        <w:trPr>
          <w:trHeight w:val="20"/>
        </w:trPr>
        <w:tc>
          <w:tcPr>
            <w:tcW w:w="184" w:type="pct"/>
            <w:vAlign w:val="center"/>
          </w:tcPr>
          <w:p w14:paraId="75DB02B5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6E03C4AD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Перчатки тренировочные</w:t>
            </w:r>
          </w:p>
        </w:tc>
        <w:tc>
          <w:tcPr>
            <w:tcW w:w="427" w:type="pct"/>
            <w:vAlign w:val="center"/>
          </w:tcPr>
          <w:p w14:paraId="219D027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пар</w:t>
            </w:r>
          </w:p>
        </w:tc>
        <w:tc>
          <w:tcPr>
            <w:tcW w:w="708" w:type="pct"/>
          </w:tcPr>
          <w:p w14:paraId="1F74F63D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6517358F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466EA00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1CFD96F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47954F9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461AD667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0EA00E0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358" w:type="pct"/>
            <w:vAlign w:val="center"/>
          </w:tcPr>
          <w:p w14:paraId="2D45F50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FD533D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0,5</w:t>
            </w:r>
          </w:p>
        </w:tc>
      </w:tr>
      <w:tr w:rsidR="00463100" w:rsidRPr="001A0B5C" w14:paraId="33D21A3D" w14:textId="77777777" w:rsidTr="0075210B">
        <w:trPr>
          <w:trHeight w:val="20"/>
        </w:trPr>
        <w:tc>
          <w:tcPr>
            <w:tcW w:w="184" w:type="pct"/>
            <w:vAlign w:val="center"/>
          </w:tcPr>
          <w:p w14:paraId="01B180F2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11AC6A6E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Шапка спортивная</w:t>
            </w:r>
          </w:p>
        </w:tc>
        <w:tc>
          <w:tcPr>
            <w:tcW w:w="427" w:type="pct"/>
            <w:vAlign w:val="center"/>
          </w:tcPr>
          <w:p w14:paraId="1E7BBF61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0C69A650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4C1DF5C5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346A74F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314E40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37C5C9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54F83543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51203E94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5D0D9B8A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6E14ECE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  <w:tr w:rsidR="00463100" w:rsidRPr="001A0B5C" w14:paraId="44374775" w14:textId="77777777" w:rsidTr="0075210B">
        <w:trPr>
          <w:trHeight w:val="20"/>
        </w:trPr>
        <w:tc>
          <w:tcPr>
            <w:tcW w:w="184" w:type="pct"/>
            <w:vAlign w:val="center"/>
          </w:tcPr>
          <w:p w14:paraId="1E455D6B" w14:textId="77777777" w:rsidR="00463100" w:rsidRPr="001A0B5C" w:rsidRDefault="00463100" w:rsidP="00463100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147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661DA1BE" w14:textId="77777777" w:rsidR="00463100" w:rsidRPr="001A0B5C" w:rsidRDefault="00463100" w:rsidP="00221ED0">
            <w:pPr>
              <w:pStyle w:val="TableParagraph"/>
              <w:ind w:left="147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Шлем защитный</w:t>
            </w:r>
          </w:p>
        </w:tc>
        <w:tc>
          <w:tcPr>
            <w:tcW w:w="427" w:type="pct"/>
            <w:vAlign w:val="center"/>
          </w:tcPr>
          <w:p w14:paraId="19D2E7FE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708" w:type="pct"/>
          </w:tcPr>
          <w:p w14:paraId="4B1AB950" w14:textId="77777777" w:rsidR="00463100" w:rsidRPr="001A0B5C" w:rsidRDefault="00463100" w:rsidP="00221E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обучающегося</w:t>
            </w:r>
          </w:p>
        </w:tc>
        <w:tc>
          <w:tcPr>
            <w:tcW w:w="301" w:type="pct"/>
            <w:vAlign w:val="center"/>
          </w:tcPr>
          <w:p w14:paraId="5B441B30" w14:textId="77777777" w:rsidR="00463100" w:rsidRPr="001A0B5C" w:rsidRDefault="00463100" w:rsidP="00221ED0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19" w:type="pct"/>
            <w:vAlign w:val="center"/>
          </w:tcPr>
          <w:p w14:paraId="5ED3D435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14:paraId="7F80D1F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1" w:type="pct"/>
            <w:vAlign w:val="center"/>
          </w:tcPr>
          <w:p w14:paraId="0C02D87B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vAlign w:val="center"/>
          </w:tcPr>
          <w:p w14:paraId="6437969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3" w:type="pct"/>
            <w:vAlign w:val="center"/>
          </w:tcPr>
          <w:p w14:paraId="4397EEC6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36B00150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8" w:type="pct"/>
            <w:vAlign w:val="center"/>
          </w:tcPr>
          <w:p w14:paraId="192F3CAC" w14:textId="77777777" w:rsidR="00463100" w:rsidRPr="001A0B5C" w:rsidRDefault="00463100" w:rsidP="00221ED0">
            <w:pPr>
              <w:pStyle w:val="TableParagraph"/>
              <w:ind w:left="147" w:right="58"/>
              <w:jc w:val="center"/>
              <w:rPr>
                <w:sz w:val="24"/>
                <w:szCs w:val="24"/>
              </w:rPr>
            </w:pPr>
            <w:r w:rsidRPr="001A0B5C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485222DD" w14:textId="12104AEF" w:rsidR="00463100" w:rsidRDefault="00463100">
      <w:pPr>
        <w:pStyle w:val="ConsPlusNormal"/>
        <w:jc w:val="right"/>
        <w:outlineLvl w:val="1"/>
      </w:pPr>
    </w:p>
    <w:p w14:paraId="161773B7" w14:textId="77777777" w:rsidR="00463100" w:rsidRDefault="00463100">
      <w:pPr>
        <w:pStyle w:val="ConsPlusNormal"/>
        <w:jc w:val="right"/>
        <w:outlineLvl w:val="1"/>
      </w:pPr>
    </w:p>
    <w:sectPr w:rsidR="00463100" w:rsidSect="00E47CCE"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FDE29" w14:textId="77777777" w:rsidR="00514A9A" w:rsidRDefault="00514A9A">
      <w:pPr>
        <w:spacing w:after="0" w:line="240" w:lineRule="auto"/>
      </w:pPr>
      <w:r>
        <w:separator/>
      </w:r>
    </w:p>
  </w:endnote>
  <w:endnote w:type="continuationSeparator" w:id="0">
    <w:p w14:paraId="0039B62F" w14:textId="77777777" w:rsidR="00514A9A" w:rsidRDefault="0051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221ED0" w:rsidRDefault="00221ED0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221ED0" w:rsidRDefault="00221E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81D3E" w14:textId="77777777" w:rsidR="00514A9A" w:rsidRDefault="00514A9A">
      <w:r>
        <w:separator/>
      </w:r>
    </w:p>
  </w:footnote>
  <w:footnote w:type="continuationSeparator" w:id="0">
    <w:p w14:paraId="433F89D9" w14:textId="77777777" w:rsidR="00514A9A" w:rsidRDefault="00514A9A">
      <w:r>
        <w:continuationSeparator/>
      </w:r>
    </w:p>
  </w:footnote>
  <w:footnote w:id="1">
    <w:p w14:paraId="380F63CF" w14:textId="77777777" w:rsidR="00221ED0" w:rsidRDefault="00221ED0" w:rsidP="00C12846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221ED0" w:rsidRDefault="00221ED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3114D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221ED0" w:rsidRDefault="00221ED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3114D">
      <w:rPr>
        <w:rFonts w:ascii="Times New Roman" w:hAnsi="Times New Roman"/>
        <w:noProof/>
        <w:sz w:val="24"/>
        <w:szCs w:val="24"/>
      </w:rPr>
      <w:t>32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96D5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CF7684"/>
    <w:multiLevelType w:val="multilevel"/>
    <w:tmpl w:val="52B2E19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9D0B82"/>
    <w:multiLevelType w:val="multilevel"/>
    <w:tmpl w:val="1A06C58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03EE0"/>
    <w:multiLevelType w:val="hybridMultilevel"/>
    <w:tmpl w:val="C2A0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B7947F1"/>
    <w:multiLevelType w:val="multilevel"/>
    <w:tmpl w:val="1982E218"/>
    <w:lvl w:ilvl="0">
      <w:start w:val="1"/>
      <w:numFmt w:val="decimal"/>
      <w:lvlText w:val="3.%1."/>
      <w:lvlJc w:val="center"/>
      <w:pPr>
        <w:ind w:left="356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6" w:hanging="360"/>
      </w:pPr>
      <w:rPr>
        <w:rFonts w:hint="default"/>
      </w:rPr>
    </w:lvl>
  </w:abstractNum>
  <w:abstractNum w:abstractNumId="8">
    <w:nsid w:val="3F0F5142"/>
    <w:multiLevelType w:val="hybridMultilevel"/>
    <w:tmpl w:val="227A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1E19"/>
    <w:multiLevelType w:val="hybridMultilevel"/>
    <w:tmpl w:val="9C8E7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D152D"/>
    <w:multiLevelType w:val="multilevel"/>
    <w:tmpl w:val="FAF2DBEE"/>
    <w:lvl w:ilvl="0">
      <w:start w:val="1"/>
      <w:numFmt w:val="decimal"/>
      <w:lvlText w:val="1.%1."/>
      <w:lvlJc w:val="center"/>
      <w:pPr>
        <w:ind w:left="72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13"/>
  </w:num>
  <w:num w:numId="13">
    <w:abstractNumId w:val="1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12FFD"/>
    <w:rsid w:val="00014936"/>
    <w:rsid w:val="00051369"/>
    <w:rsid w:val="000B0365"/>
    <w:rsid w:val="000B534D"/>
    <w:rsid w:val="000E0AD4"/>
    <w:rsid w:val="00116C5C"/>
    <w:rsid w:val="00221ED0"/>
    <w:rsid w:val="0022216D"/>
    <w:rsid w:val="00252C5A"/>
    <w:rsid w:val="0026185B"/>
    <w:rsid w:val="00267E9D"/>
    <w:rsid w:val="002A29DC"/>
    <w:rsid w:val="002D2ECB"/>
    <w:rsid w:val="00331D5B"/>
    <w:rsid w:val="00375E55"/>
    <w:rsid w:val="003B7088"/>
    <w:rsid w:val="003D0191"/>
    <w:rsid w:val="003D01AF"/>
    <w:rsid w:val="00423ABB"/>
    <w:rsid w:val="00463100"/>
    <w:rsid w:val="0047182B"/>
    <w:rsid w:val="00472B7E"/>
    <w:rsid w:val="00514A9A"/>
    <w:rsid w:val="0053547F"/>
    <w:rsid w:val="00571830"/>
    <w:rsid w:val="00574AAF"/>
    <w:rsid w:val="00581CC1"/>
    <w:rsid w:val="005C6FB6"/>
    <w:rsid w:val="005D58EC"/>
    <w:rsid w:val="006024C1"/>
    <w:rsid w:val="0063114D"/>
    <w:rsid w:val="006C5A00"/>
    <w:rsid w:val="007253A4"/>
    <w:rsid w:val="007306DA"/>
    <w:rsid w:val="0075210B"/>
    <w:rsid w:val="00772CD5"/>
    <w:rsid w:val="00790742"/>
    <w:rsid w:val="007A5599"/>
    <w:rsid w:val="007F4280"/>
    <w:rsid w:val="008A2978"/>
    <w:rsid w:val="009C4ED9"/>
    <w:rsid w:val="009E0670"/>
    <w:rsid w:val="00A2633F"/>
    <w:rsid w:val="00A454AA"/>
    <w:rsid w:val="00A615FF"/>
    <w:rsid w:val="00AA23F8"/>
    <w:rsid w:val="00B23E72"/>
    <w:rsid w:val="00B53E47"/>
    <w:rsid w:val="00BC7FA9"/>
    <w:rsid w:val="00C034E3"/>
    <w:rsid w:val="00C12846"/>
    <w:rsid w:val="00C25F3E"/>
    <w:rsid w:val="00C27BEB"/>
    <w:rsid w:val="00C448FA"/>
    <w:rsid w:val="00CC3C0A"/>
    <w:rsid w:val="00D050B2"/>
    <w:rsid w:val="00D05D2D"/>
    <w:rsid w:val="00D36962"/>
    <w:rsid w:val="00D55EE9"/>
    <w:rsid w:val="00D73F56"/>
    <w:rsid w:val="00E47CCE"/>
    <w:rsid w:val="00E72E54"/>
    <w:rsid w:val="00E74C63"/>
    <w:rsid w:val="00E758DC"/>
    <w:rsid w:val="00EA14E0"/>
    <w:rsid w:val="00EC2D20"/>
    <w:rsid w:val="00F9231C"/>
    <w:rsid w:val="00F92A3E"/>
    <w:rsid w:val="00FB00AD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C128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C12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F68B8-2E5F-44ED-B81F-82C8C02F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32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83</cp:revision>
  <cp:lastPrinted>2022-11-01T12:34:00Z</cp:lastPrinted>
  <dcterms:created xsi:type="dcterms:W3CDTF">2022-04-28T16:18:00Z</dcterms:created>
  <dcterms:modified xsi:type="dcterms:W3CDTF">2022-11-01T12:39:00Z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